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72C84" w14:textId="77777777" w:rsidR="00DB7452" w:rsidRPr="00076066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076066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C34A92" wp14:editId="13109DC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B3DB" w14:textId="6EAB846B" w:rsidR="00E2641D" w:rsidRPr="00560672" w:rsidRDefault="00560672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6067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Diocese</w:t>
                            </w:r>
                            <w:r w:rsidR="00E23A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10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Code:</w:t>
                            </w:r>
                            <w:r w:rsidR="0043421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34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">
                <v:textbox>
                  <w:txbxContent>
                    <w:p w14:paraId="7F81B3DB" w14:textId="6EAB846B" w:rsidR="00E2641D" w:rsidRPr="00560672" w:rsidRDefault="00560672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6067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Diocese</w:t>
                      </w:r>
                      <w:r w:rsidR="00E23A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10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Code:</w:t>
                      </w:r>
                      <w:r w:rsidR="0043421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076066">
        <w:rPr>
          <w:rFonts w:ascii="Arial" w:hAnsi="Arial" w:cs="Arial"/>
          <w:b/>
          <w:sz w:val="26"/>
          <w:szCs w:val="26"/>
        </w:rPr>
        <w:t>Society of St. Vincent de Paul Scotlan</w:t>
      </w:r>
      <w:r w:rsidR="008808F1" w:rsidRPr="00076066">
        <w:rPr>
          <w:rFonts w:ascii="Arial" w:hAnsi="Arial" w:cs="Arial"/>
          <w:b/>
          <w:sz w:val="28"/>
          <w:szCs w:val="28"/>
        </w:rPr>
        <w:t>d</w:t>
      </w:r>
    </w:p>
    <w:p w14:paraId="7733C1D4" w14:textId="1C5F9A74" w:rsidR="002A0C4E" w:rsidRPr="00076066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076066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076066">
        <w:rPr>
          <w:rFonts w:ascii="Arial" w:hAnsi="Arial" w:cs="Arial"/>
          <w:b/>
          <w:sz w:val="26"/>
          <w:szCs w:val="26"/>
        </w:rPr>
        <w:t>Year End 31</w:t>
      </w:r>
      <w:r w:rsidR="00105586" w:rsidRPr="00076066">
        <w:rPr>
          <w:rFonts w:ascii="Arial" w:hAnsi="Arial" w:cs="Arial"/>
          <w:b/>
          <w:sz w:val="26"/>
          <w:szCs w:val="26"/>
        </w:rPr>
        <w:t>st</w:t>
      </w:r>
      <w:r w:rsidR="00B70370">
        <w:rPr>
          <w:rFonts w:ascii="Arial" w:hAnsi="Arial" w:cs="Arial"/>
          <w:b/>
          <w:sz w:val="26"/>
          <w:szCs w:val="26"/>
        </w:rPr>
        <w:t xml:space="preserve"> March 2021</w:t>
      </w:r>
    </w:p>
    <w:p w14:paraId="179FE837" w14:textId="77777777" w:rsidR="00693361" w:rsidRPr="002E33F5" w:rsidRDefault="00693361" w:rsidP="008808F1">
      <w:pPr>
        <w:tabs>
          <w:tab w:val="left" w:pos="8222"/>
        </w:tabs>
        <w:jc w:val="right"/>
        <w:rPr>
          <w:rFonts w:ascii="Verdana" w:hAnsi="Verdana"/>
          <w:b/>
          <w:sz w:val="28"/>
          <w:szCs w:val="28"/>
        </w:rPr>
      </w:pPr>
    </w:p>
    <w:p w14:paraId="70CE5C76" w14:textId="77777777" w:rsidR="0022629C" w:rsidRDefault="0022629C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</w:p>
    <w:p w14:paraId="6C9C45BE" w14:textId="775AC898" w:rsidR="002A0C4E" w:rsidRPr="00076066" w:rsidRDefault="00626897" w:rsidP="00767749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Diocesan </w:t>
      </w:r>
      <w:r w:rsidR="00D4109D">
        <w:rPr>
          <w:rFonts w:ascii="Arial" w:hAnsi="Arial" w:cs="Arial"/>
          <w:b/>
          <w:sz w:val="26"/>
          <w:szCs w:val="26"/>
        </w:rPr>
        <w:t xml:space="preserve">Annual Financial </w:t>
      </w:r>
      <w:r w:rsidR="00693361" w:rsidRPr="00076066">
        <w:rPr>
          <w:rFonts w:ascii="Arial" w:hAnsi="Arial" w:cs="Arial"/>
          <w:b/>
          <w:sz w:val="26"/>
          <w:szCs w:val="26"/>
        </w:rPr>
        <w:t>Audit Form</w:t>
      </w:r>
    </w:p>
    <w:p w14:paraId="3F4FE0F5" w14:textId="417C98E5" w:rsidR="009F1CAE" w:rsidRPr="00076066" w:rsidRDefault="005B02FE" w:rsidP="009F1CAE">
      <w:pPr>
        <w:pStyle w:val="BodyText"/>
        <w:jc w:val="center"/>
        <w:rPr>
          <w:rFonts w:ascii="Arial" w:hAnsi="Arial" w:cs="Arial"/>
          <w:b w:val="0"/>
          <w:sz w:val="20"/>
        </w:rPr>
      </w:pPr>
      <w:r w:rsidRPr="00433793">
        <w:rPr>
          <w:rFonts w:ascii="Arial" w:hAnsi="Arial" w:cs="Arial"/>
          <w:b w:val="0"/>
          <w:sz w:val="24"/>
          <w:szCs w:val="24"/>
        </w:rPr>
        <w:t>Diocesan</w:t>
      </w:r>
      <w:r w:rsidR="00105586" w:rsidRPr="00433793">
        <w:rPr>
          <w:rFonts w:ascii="Arial" w:hAnsi="Arial" w:cs="Arial"/>
          <w:b w:val="0"/>
          <w:sz w:val="24"/>
          <w:szCs w:val="24"/>
        </w:rPr>
        <w:t xml:space="preserve"> Officials are asked to ensure this form is accurately completed and signed</w:t>
      </w:r>
      <w:r w:rsidR="00105586" w:rsidRPr="00076066">
        <w:rPr>
          <w:rFonts w:ascii="Arial" w:hAnsi="Arial" w:cs="Arial"/>
          <w:b w:val="0"/>
          <w:sz w:val="20"/>
        </w:rPr>
        <w:t xml:space="preserve">. </w:t>
      </w:r>
    </w:p>
    <w:p w14:paraId="4C24E9FD" w14:textId="77777777" w:rsidR="00433793" w:rsidRDefault="00433793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</w:p>
    <w:p w14:paraId="4E9BDF3B" w14:textId="77777777" w:rsidR="00433793" w:rsidRPr="00FB1C0D" w:rsidRDefault="00433793" w:rsidP="00433793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>Audit Form &amp; supporting information to be sent to</w:t>
      </w:r>
      <w:r w:rsidRPr="00FB1C0D">
        <w:rPr>
          <w:sz w:val="24"/>
          <w:szCs w:val="24"/>
        </w:rPr>
        <w:t xml:space="preserve"> </w:t>
      </w:r>
      <w:r w:rsidRPr="00FB1C0D">
        <w:rPr>
          <w:rFonts w:ascii="Arial" w:hAnsi="Arial" w:cs="Arial"/>
          <w:sz w:val="24"/>
          <w:szCs w:val="24"/>
        </w:rPr>
        <w:t xml:space="preserve">your Diocesan Representative  </w:t>
      </w:r>
    </w:p>
    <w:p w14:paraId="4CCFC1AF" w14:textId="77777777" w:rsidR="00433793" w:rsidRPr="00FB1C0D" w:rsidRDefault="00433793" w:rsidP="00433793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>By Saturday 8th MAY 2021</w:t>
      </w:r>
    </w:p>
    <w:p w14:paraId="23B41684" w14:textId="77777777" w:rsidR="004960E8" w:rsidRPr="00CB6A1E" w:rsidRDefault="004960E8" w:rsidP="004B3A7B">
      <w:pPr>
        <w:pStyle w:val="BodyText"/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____________________________________________________________________</w:t>
      </w:r>
    </w:p>
    <w:p w14:paraId="4ED08F75" w14:textId="77777777" w:rsidR="002A0C4E" w:rsidRDefault="002A0C4E" w:rsidP="00DD0D7D">
      <w:pPr>
        <w:pStyle w:val="BodyText"/>
        <w:jc w:val="center"/>
        <w:rPr>
          <w:rFonts w:ascii="Verdana" w:hAnsi="Verdana"/>
          <w:b w:val="0"/>
          <w:sz w:val="8"/>
          <w:szCs w:val="8"/>
        </w:rPr>
      </w:pPr>
    </w:p>
    <w:p w14:paraId="321C5C9D" w14:textId="77777777" w:rsidR="00DD0D7D" w:rsidRPr="002E33F5" w:rsidRDefault="00DD0D7D" w:rsidP="00DD0D7D">
      <w:pPr>
        <w:pStyle w:val="BodyText"/>
        <w:jc w:val="center"/>
        <w:rPr>
          <w:rFonts w:ascii="Verdana" w:hAnsi="Verdana"/>
          <w:b w:val="0"/>
          <w:sz w:val="8"/>
          <w:szCs w:val="8"/>
        </w:rPr>
      </w:pPr>
    </w:p>
    <w:p w14:paraId="0519B61A" w14:textId="77777777" w:rsidR="002A7616" w:rsidRPr="00076066" w:rsidRDefault="00076066" w:rsidP="008A3FAE">
      <w:pPr>
        <w:tabs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Diocese</w:t>
      </w:r>
      <w:r w:rsidR="008A3FAE" w:rsidRPr="00076066">
        <w:rPr>
          <w:rFonts w:ascii="Arial" w:hAnsi="Arial" w:cs="Arial"/>
          <w:b/>
          <w:sz w:val="22"/>
          <w:szCs w:val="22"/>
        </w:rPr>
        <w:t>:</w:t>
      </w:r>
      <w:r w:rsidR="00C202EF" w:rsidRPr="00076066">
        <w:rPr>
          <w:rFonts w:ascii="Arial" w:hAnsi="Arial" w:cs="Arial"/>
          <w:b/>
          <w:sz w:val="22"/>
          <w:szCs w:val="22"/>
        </w:rPr>
        <w:t xml:space="preserve"> </w:t>
      </w:r>
      <w:r w:rsidR="00201884" w:rsidRPr="00076066">
        <w:rPr>
          <w:rFonts w:ascii="Arial" w:hAnsi="Arial" w:cs="Arial"/>
          <w:b/>
          <w:sz w:val="22"/>
          <w:szCs w:val="22"/>
        </w:rPr>
        <w:t xml:space="preserve"> </w:t>
      </w:r>
    </w:p>
    <w:p w14:paraId="466BA65D" w14:textId="77777777" w:rsidR="00BF5556" w:rsidRPr="00076066" w:rsidRDefault="00BF5556" w:rsidP="000078D8">
      <w:pPr>
        <w:rPr>
          <w:rFonts w:ascii="Arial" w:hAnsi="Arial" w:cs="Arial"/>
          <w:b/>
          <w:sz w:val="22"/>
          <w:szCs w:val="22"/>
        </w:rPr>
      </w:pPr>
    </w:p>
    <w:p w14:paraId="2ADA09FD" w14:textId="77777777" w:rsidR="00E23E17" w:rsidRPr="00076066" w:rsidRDefault="00BF5556" w:rsidP="000078D8">
      <w:pPr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Mee</w:t>
      </w:r>
      <w:r w:rsidR="00076066" w:rsidRPr="00076066">
        <w:rPr>
          <w:rFonts w:ascii="Arial" w:hAnsi="Arial" w:cs="Arial"/>
          <w:b/>
          <w:sz w:val="22"/>
          <w:szCs w:val="22"/>
        </w:rPr>
        <w:t>tings held every:</w:t>
      </w:r>
      <w:r w:rsidR="00E23E17" w:rsidRPr="00076066">
        <w:rPr>
          <w:rFonts w:ascii="Arial" w:hAnsi="Arial" w:cs="Arial"/>
          <w:b/>
          <w:sz w:val="22"/>
          <w:szCs w:val="22"/>
        </w:rPr>
        <w:t xml:space="preserve"> </w:t>
      </w:r>
      <w:r w:rsidRPr="00076066">
        <w:rPr>
          <w:rFonts w:ascii="Arial" w:hAnsi="Arial" w:cs="Arial"/>
          <w:b/>
          <w:sz w:val="22"/>
          <w:szCs w:val="22"/>
        </w:rPr>
        <w:t>______</w:t>
      </w:r>
      <w:r w:rsidR="00E23E17" w:rsidRPr="00076066">
        <w:rPr>
          <w:rFonts w:ascii="Arial" w:hAnsi="Arial" w:cs="Arial"/>
          <w:b/>
          <w:sz w:val="22"/>
          <w:szCs w:val="22"/>
        </w:rPr>
        <w:t>_</w:t>
      </w:r>
      <w:r w:rsidR="00076066" w:rsidRPr="00076066">
        <w:rPr>
          <w:rFonts w:ascii="Arial" w:hAnsi="Arial" w:cs="Arial"/>
          <w:b/>
          <w:sz w:val="22"/>
          <w:szCs w:val="22"/>
        </w:rPr>
        <w:t>____________________</w:t>
      </w:r>
      <w:r w:rsidR="00E23E17" w:rsidRPr="00076066">
        <w:rPr>
          <w:rFonts w:ascii="Arial" w:hAnsi="Arial" w:cs="Arial"/>
          <w:b/>
          <w:sz w:val="22"/>
          <w:szCs w:val="22"/>
        </w:rPr>
        <w:t>_________</w:t>
      </w:r>
      <w:r w:rsidRPr="00076066">
        <w:rPr>
          <w:rFonts w:ascii="Arial" w:hAnsi="Arial" w:cs="Arial"/>
          <w:b/>
          <w:sz w:val="22"/>
          <w:szCs w:val="22"/>
        </w:rPr>
        <w:t xml:space="preserve">____ </w:t>
      </w:r>
      <w:r w:rsidR="00076066">
        <w:rPr>
          <w:rFonts w:ascii="Arial" w:hAnsi="Arial" w:cs="Arial"/>
          <w:b/>
          <w:sz w:val="22"/>
          <w:szCs w:val="22"/>
        </w:rPr>
        <w:tab/>
      </w:r>
      <w:r w:rsidR="00076066">
        <w:rPr>
          <w:rFonts w:ascii="Arial" w:hAnsi="Arial" w:cs="Arial"/>
          <w:b/>
          <w:sz w:val="22"/>
          <w:szCs w:val="22"/>
        </w:rPr>
        <w:tab/>
      </w:r>
      <w:r w:rsidR="00076066">
        <w:rPr>
          <w:rFonts w:ascii="Arial" w:hAnsi="Arial" w:cs="Arial"/>
          <w:b/>
          <w:sz w:val="22"/>
          <w:szCs w:val="22"/>
        </w:rPr>
        <w:tab/>
      </w:r>
      <w:r w:rsidRPr="00076066">
        <w:rPr>
          <w:rFonts w:ascii="Arial" w:hAnsi="Arial" w:cs="Arial"/>
          <w:b/>
          <w:sz w:val="22"/>
          <w:szCs w:val="22"/>
        </w:rPr>
        <w:t>Time</w:t>
      </w:r>
      <w:r w:rsidR="00E23E17" w:rsidRPr="00076066">
        <w:rPr>
          <w:rFonts w:ascii="Arial" w:hAnsi="Arial" w:cs="Arial"/>
          <w:b/>
          <w:sz w:val="22"/>
          <w:szCs w:val="22"/>
        </w:rPr>
        <w:t xml:space="preserve"> </w:t>
      </w:r>
      <w:r w:rsidRPr="00076066">
        <w:rPr>
          <w:rFonts w:ascii="Arial" w:hAnsi="Arial" w:cs="Arial"/>
          <w:b/>
          <w:sz w:val="22"/>
          <w:szCs w:val="22"/>
        </w:rPr>
        <w:t>____</w:t>
      </w:r>
      <w:r w:rsidR="00E23E17" w:rsidRPr="00076066">
        <w:rPr>
          <w:rFonts w:ascii="Arial" w:hAnsi="Arial" w:cs="Arial"/>
          <w:b/>
          <w:sz w:val="22"/>
          <w:szCs w:val="22"/>
        </w:rPr>
        <w:t>_</w:t>
      </w:r>
      <w:r w:rsidR="00C6009F" w:rsidRPr="00076066">
        <w:rPr>
          <w:rFonts w:ascii="Arial" w:hAnsi="Arial" w:cs="Arial"/>
          <w:b/>
          <w:sz w:val="22"/>
          <w:szCs w:val="22"/>
        </w:rPr>
        <w:t>_</w:t>
      </w:r>
      <w:r w:rsidR="00076066" w:rsidRPr="00076066">
        <w:rPr>
          <w:rFonts w:ascii="Arial" w:hAnsi="Arial" w:cs="Arial"/>
          <w:b/>
          <w:sz w:val="22"/>
          <w:szCs w:val="22"/>
        </w:rPr>
        <w:t>________</w:t>
      </w:r>
      <w:r w:rsidR="00E23E17" w:rsidRPr="00076066">
        <w:rPr>
          <w:rFonts w:ascii="Arial" w:hAnsi="Arial" w:cs="Arial"/>
          <w:b/>
          <w:sz w:val="22"/>
          <w:szCs w:val="22"/>
        </w:rPr>
        <w:t>_______</w:t>
      </w:r>
      <w:r w:rsidRPr="00076066">
        <w:rPr>
          <w:rFonts w:ascii="Arial" w:hAnsi="Arial" w:cs="Arial"/>
          <w:b/>
          <w:sz w:val="22"/>
          <w:szCs w:val="22"/>
        </w:rPr>
        <w:t>_</w:t>
      </w:r>
    </w:p>
    <w:p w14:paraId="09BDFE56" w14:textId="77777777" w:rsidR="00E23E17" w:rsidRPr="00076066" w:rsidRDefault="00E23E17" w:rsidP="000078D8">
      <w:pPr>
        <w:rPr>
          <w:rFonts w:ascii="Arial" w:hAnsi="Arial" w:cs="Arial"/>
          <w:b/>
          <w:sz w:val="22"/>
          <w:szCs w:val="22"/>
        </w:rPr>
      </w:pPr>
    </w:p>
    <w:p w14:paraId="58D2F166" w14:textId="77777777" w:rsidR="00BF5556" w:rsidRPr="00076066" w:rsidRDefault="00BF5556" w:rsidP="000078D8">
      <w:pPr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Place ________</w:t>
      </w:r>
      <w:r w:rsidR="00E23E17" w:rsidRPr="00076066">
        <w:rPr>
          <w:rFonts w:ascii="Arial" w:hAnsi="Arial" w:cs="Arial"/>
          <w:b/>
          <w:sz w:val="22"/>
          <w:szCs w:val="22"/>
        </w:rPr>
        <w:t>_________</w:t>
      </w:r>
      <w:r w:rsidR="00076066" w:rsidRPr="00076066">
        <w:rPr>
          <w:rFonts w:ascii="Arial" w:hAnsi="Arial" w:cs="Arial"/>
          <w:b/>
          <w:sz w:val="22"/>
          <w:szCs w:val="22"/>
        </w:rPr>
        <w:t>________________</w:t>
      </w:r>
      <w:r w:rsidRPr="00076066">
        <w:rPr>
          <w:rFonts w:ascii="Arial" w:hAnsi="Arial" w:cs="Arial"/>
          <w:b/>
          <w:sz w:val="22"/>
          <w:szCs w:val="22"/>
        </w:rPr>
        <w:t>_</w:t>
      </w:r>
      <w:r w:rsidR="00E23E17" w:rsidRPr="00076066">
        <w:rPr>
          <w:rFonts w:ascii="Arial" w:hAnsi="Arial" w:cs="Arial"/>
          <w:b/>
          <w:sz w:val="22"/>
          <w:szCs w:val="22"/>
        </w:rPr>
        <w:tab/>
        <w:t xml:space="preserve">   </w:t>
      </w:r>
      <w:r w:rsidRPr="00076066">
        <w:rPr>
          <w:rFonts w:ascii="Arial" w:hAnsi="Arial" w:cs="Arial"/>
          <w:b/>
          <w:sz w:val="22"/>
          <w:szCs w:val="22"/>
        </w:rPr>
        <w:t>Spiritual Director</w:t>
      </w:r>
      <w:r w:rsidR="00E23E17" w:rsidRPr="00076066">
        <w:rPr>
          <w:rFonts w:ascii="Arial" w:hAnsi="Arial" w:cs="Arial"/>
          <w:b/>
          <w:sz w:val="22"/>
          <w:szCs w:val="22"/>
        </w:rPr>
        <w:t xml:space="preserve"> </w:t>
      </w:r>
      <w:r w:rsidRPr="00076066">
        <w:rPr>
          <w:rFonts w:ascii="Arial" w:hAnsi="Arial" w:cs="Arial"/>
          <w:b/>
          <w:sz w:val="22"/>
          <w:szCs w:val="22"/>
        </w:rPr>
        <w:t>___</w:t>
      </w:r>
      <w:r w:rsidR="00E23E17" w:rsidRPr="00076066">
        <w:rPr>
          <w:rFonts w:ascii="Arial" w:hAnsi="Arial" w:cs="Arial"/>
          <w:b/>
          <w:sz w:val="22"/>
          <w:szCs w:val="22"/>
        </w:rPr>
        <w:t>__</w:t>
      </w:r>
      <w:r w:rsidR="00076066">
        <w:rPr>
          <w:rFonts w:ascii="Arial" w:hAnsi="Arial" w:cs="Arial"/>
          <w:b/>
          <w:sz w:val="22"/>
          <w:szCs w:val="22"/>
        </w:rPr>
        <w:t>_</w:t>
      </w:r>
      <w:r w:rsidRPr="00076066">
        <w:rPr>
          <w:rFonts w:ascii="Arial" w:hAnsi="Arial" w:cs="Arial"/>
          <w:b/>
          <w:sz w:val="22"/>
          <w:szCs w:val="22"/>
        </w:rPr>
        <w:t>_________</w:t>
      </w:r>
      <w:r w:rsidR="00C6009F" w:rsidRPr="00076066">
        <w:rPr>
          <w:rFonts w:ascii="Arial" w:hAnsi="Arial" w:cs="Arial"/>
          <w:b/>
          <w:sz w:val="22"/>
          <w:szCs w:val="22"/>
        </w:rPr>
        <w:t>_</w:t>
      </w:r>
      <w:r w:rsidRPr="00076066">
        <w:rPr>
          <w:rFonts w:ascii="Arial" w:hAnsi="Arial" w:cs="Arial"/>
          <w:b/>
          <w:sz w:val="22"/>
          <w:szCs w:val="22"/>
        </w:rPr>
        <w:t>_______________</w:t>
      </w:r>
    </w:p>
    <w:p w14:paraId="2F83ACD3" w14:textId="77777777" w:rsidR="00BF5556" w:rsidRPr="00076066" w:rsidRDefault="00BF5556" w:rsidP="000078D8">
      <w:pPr>
        <w:rPr>
          <w:rFonts w:ascii="Arial" w:hAnsi="Arial" w:cs="Arial"/>
          <w:b/>
          <w:sz w:val="22"/>
          <w:szCs w:val="22"/>
        </w:rPr>
      </w:pPr>
    </w:p>
    <w:p w14:paraId="6989DB2A" w14:textId="77777777" w:rsidR="004960E8" w:rsidRPr="00076066" w:rsidRDefault="004960E8" w:rsidP="000078D8">
      <w:pPr>
        <w:rPr>
          <w:rFonts w:ascii="Arial" w:hAnsi="Arial" w:cs="Arial"/>
          <w:b/>
          <w:sz w:val="22"/>
          <w:szCs w:val="22"/>
        </w:rPr>
      </w:pPr>
      <w:r w:rsidRPr="00076066">
        <w:rPr>
          <w:rFonts w:ascii="Arial" w:hAnsi="Arial" w:cs="Arial"/>
          <w:b/>
          <w:sz w:val="22"/>
          <w:szCs w:val="22"/>
        </w:rPr>
        <w:t>_____________________</w:t>
      </w:r>
      <w:r w:rsidR="00076066">
        <w:rPr>
          <w:rFonts w:ascii="Arial" w:hAnsi="Arial" w:cs="Arial"/>
          <w:b/>
          <w:sz w:val="22"/>
          <w:szCs w:val="22"/>
        </w:rPr>
        <w:t>____________________</w:t>
      </w:r>
      <w:r w:rsidRPr="00076066">
        <w:rPr>
          <w:rFonts w:ascii="Arial" w:hAnsi="Arial" w:cs="Arial"/>
          <w:b/>
          <w:sz w:val="22"/>
          <w:szCs w:val="22"/>
        </w:rPr>
        <w:t>_______________________________________________</w:t>
      </w:r>
    </w:p>
    <w:p w14:paraId="53B0BAC2" w14:textId="662227A6" w:rsidR="00374341" w:rsidRPr="004960E8" w:rsidRDefault="00A51A85" w:rsidP="009048DD">
      <w:pPr>
        <w:rPr>
          <w:rFonts w:ascii="Verdana" w:hAnsi="Verdana"/>
          <w:b/>
          <w:sz w:val="22"/>
          <w:szCs w:val="22"/>
        </w:rPr>
        <w:sectPr w:rsidR="00374341" w:rsidRPr="004960E8" w:rsidSect="004243FB"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  <w:r w:rsidRPr="006616A6">
        <w:rPr>
          <w:rFonts w:ascii="Verdana" w:hAnsi="Verdana"/>
          <w:b/>
        </w:rPr>
        <w:t xml:space="preserve"> </w:t>
      </w:r>
    </w:p>
    <w:p w14:paraId="3DF98D87" w14:textId="77777777" w:rsidR="00BE5A45" w:rsidRPr="006E6E64" w:rsidRDefault="00BE5A45" w:rsidP="00BE5A45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16"/>
      </w:tblGrid>
      <w:tr w:rsidR="00BE5A45" w14:paraId="4F4606B1" w14:textId="77777777" w:rsidTr="007A196E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29B740D9" w14:textId="77777777" w:rsidR="00BE5A45" w:rsidRPr="009048DD" w:rsidRDefault="00BE5A45" w:rsidP="00BE5A45">
            <w:pPr>
              <w:rPr>
                <w:rFonts w:ascii="Verdana" w:hAnsi="Verdana"/>
                <w:b/>
                <w:sz w:val="8"/>
                <w:szCs w:val="8"/>
              </w:rPr>
            </w:pPr>
            <w:r w:rsidRPr="002E33F5">
              <w:rPr>
                <w:rFonts w:ascii="Verdana" w:hAnsi="Verdana"/>
              </w:rPr>
              <w:tab/>
            </w:r>
          </w:p>
          <w:p w14:paraId="763F7F46" w14:textId="77777777" w:rsidR="00A964D8" w:rsidRPr="009048DD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048DD">
              <w:rPr>
                <w:rFonts w:ascii="Arial" w:hAnsi="Arial" w:cs="Arial"/>
                <w:b/>
                <w:sz w:val="22"/>
                <w:szCs w:val="22"/>
              </w:rPr>
              <w:t>Financial Checklist:</w:t>
            </w:r>
          </w:p>
          <w:p w14:paraId="7D029457" w14:textId="77777777" w:rsidR="00E23E17" w:rsidRPr="00076066" w:rsidRDefault="00E23E17" w:rsidP="004243FB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01CDCE" w14:textId="77777777" w:rsidR="00BE5A45" w:rsidRPr="00076066" w:rsidRDefault="00A964D8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The opening balance on the return and in the cashbook agrees with the closing  </w:t>
            </w:r>
          </w:p>
          <w:p w14:paraId="4B414FF2" w14:textId="0F54C5E2" w:rsidR="00A964D8" w:rsidRPr="00076066" w:rsidRDefault="00741E9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balance on the previous year's return</w:t>
            </w:r>
            <w:r w:rsidR="005B5770">
              <w:rPr>
                <w:rFonts w:ascii="Arial" w:hAnsi="Arial" w:cs="Arial"/>
                <w:sz w:val="22"/>
                <w:szCs w:val="22"/>
              </w:rPr>
              <w:t>.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A4D746" w14:textId="77777777" w:rsidR="004243FB" w:rsidRPr="00076066" w:rsidRDefault="00A964D8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05E3628A" w14:textId="2E11A8A6" w:rsidR="00105586" w:rsidRPr="00076066" w:rsidRDefault="00BE5A4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2.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The 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closing “</w:t>
            </w:r>
            <w:r w:rsidRPr="00076066">
              <w:rPr>
                <w:rFonts w:ascii="Arial" w:hAnsi="Arial" w:cs="Arial"/>
                <w:sz w:val="22"/>
                <w:szCs w:val="22"/>
              </w:rPr>
              <w:t>Balance at 31</w:t>
            </w:r>
            <w:r w:rsidR="00EA0779" w:rsidRPr="00076066">
              <w:rPr>
                <w:rFonts w:ascii="Arial" w:hAnsi="Arial" w:cs="Arial"/>
                <w:sz w:val="22"/>
                <w:szCs w:val="22"/>
              </w:rPr>
              <w:t>st</w:t>
            </w:r>
            <w:r w:rsidR="00B70370">
              <w:rPr>
                <w:rFonts w:ascii="Arial" w:hAnsi="Arial" w:cs="Arial"/>
                <w:sz w:val="22"/>
                <w:szCs w:val="22"/>
              </w:rPr>
              <w:t xml:space="preserve"> March 2021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”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 on th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e annual return reconciles with</w:t>
            </w:r>
          </w:p>
          <w:p w14:paraId="7F47EDE5" w14:textId="4818EB6F" w:rsidR="00BE5A45" w:rsidRPr="00076066" w:rsidRDefault="00741E95" w:rsidP="00105586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B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t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he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“Balance on Bank Statement” after adjustments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>.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7E5904" w14:textId="77777777" w:rsidR="00BE5A45" w:rsidRPr="00076066" w:rsidRDefault="00BE5A4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</w:p>
          <w:p w14:paraId="5B299471" w14:textId="455B269E" w:rsidR="00741E95" w:rsidRPr="00076066" w:rsidRDefault="00BE5A45" w:rsidP="003A16D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3.</w:t>
            </w:r>
            <w:r w:rsidR="005B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Each box in the </w:t>
            </w:r>
            <w:r w:rsidR="00105586" w:rsidRPr="00076066">
              <w:rPr>
                <w:rFonts w:ascii="Arial" w:hAnsi="Arial" w:cs="Arial"/>
                <w:sz w:val="22"/>
                <w:szCs w:val="22"/>
              </w:rPr>
              <w:t xml:space="preserve">“Financial Summary” </w:t>
            </w:r>
            <w:r w:rsidR="00E23E17" w:rsidRPr="00076066">
              <w:rPr>
                <w:rFonts w:ascii="Arial" w:hAnsi="Arial" w:cs="Arial"/>
                <w:sz w:val="22"/>
                <w:szCs w:val="22"/>
              </w:rPr>
              <w:t xml:space="preserve">equals the cumulative total 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in the  </w:t>
            </w:r>
          </w:p>
          <w:p w14:paraId="65309069" w14:textId="7FD2767F" w:rsidR="00F7709F" w:rsidRPr="00076066" w:rsidRDefault="00741E95" w:rsidP="003A16D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B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corresponding column of the cashbook</w:t>
            </w:r>
            <w:r w:rsidR="00F34F16" w:rsidRPr="00076066">
              <w:rPr>
                <w:rFonts w:ascii="Arial" w:hAnsi="Arial" w:cs="Arial"/>
                <w:sz w:val="22"/>
                <w:szCs w:val="22"/>
              </w:rPr>
              <w:t xml:space="preserve">, and the “TOTAL” </w:t>
            </w:r>
            <w:r w:rsidR="003A16D6" w:rsidRPr="0007606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>the income and</w:t>
            </w:r>
          </w:p>
          <w:p w14:paraId="1320F26D" w14:textId="06A88136" w:rsidR="00BE5A45" w:rsidRPr="00076066" w:rsidRDefault="00F7709F" w:rsidP="003A16D6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expenditure columns agree</w:t>
            </w:r>
            <w:r w:rsidR="000F1B7D">
              <w:rPr>
                <w:rFonts w:ascii="Arial" w:hAnsi="Arial" w:cs="Arial"/>
                <w:sz w:val="22"/>
                <w:szCs w:val="22"/>
              </w:rPr>
              <w:t>.</w:t>
            </w:r>
            <w:r w:rsidR="00BE5A45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14:paraId="7200F0BF" w14:textId="77777777" w:rsidR="00C03FC9" w:rsidRPr="00076066" w:rsidRDefault="00C03FC9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20D596" w14:textId="77777777" w:rsidR="00F7709F" w:rsidRPr="00076066" w:rsidRDefault="00BE5A45" w:rsidP="004E3753">
            <w:pPr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4.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="004E3753" w:rsidRPr="00076066">
              <w:rPr>
                <w:rFonts w:ascii="Arial" w:hAnsi="Arial" w:cs="Arial"/>
                <w:sz w:val="22"/>
                <w:szCs w:val="22"/>
              </w:rPr>
              <w:t xml:space="preserve"> The breakdown of “Income Analysis” and “Expenditure Analysis” are correctly</w:t>
            </w:r>
          </w:p>
          <w:p w14:paraId="6BAE9B41" w14:textId="77777777" w:rsidR="004E3753" w:rsidRPr="00076066" w:rsidRDefault="00F7709F" w:rsidP="004E3753">
            <w:pPr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52A6A" w:rsidRPr="000760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3753" w:rsidRPr="00076066">
              <w:rPr>
                <w:rFonts w:ascii="Arial" w:hAnsi="Arial" w:cs="Arial"/>
                <w:sz w:val="22"/>
                <w:szCs w:val="22"/>
              </w:rPr>
              <w:t>totalled and agree with the respective figure in the “Financial Summary”.</w:t>
            </w:r>
          </w:p>
          <w:p w14:paraId="2486FC8F" w14:textId="77777777" w:rsidR="004E3753" w:rsidRPr="00076066" w:rsidRDefault="004E3753" w:rsidP="004E3753">
            <w:pPr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6993BBCF" w14:textId="77777777" w:rsidR="00BE5A45" w:rsidRPr="00076066" w:rsidRDefault="00BE5A4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5.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The amount of </w:t>
            </w:r>
            <w:r w:rsidR="00386410" w:rsidRPr="00076066">
              <w:rPr>
                <w:rFonts w:ascii="Arial" w:hAnsi="Arial" w:cs="Arial"/>
                <w:sz w:val="22"/>
                <w:szCs w:val="22"/>
              </w:rPr>
              <w:t>Dues and T</w:t>
            </w:r>
            <w:r w:rsidRPr="00076066">
              <w:rPr>
                <w:rFonts w:ascii="Arial" w:hAnsi="Arial" w:cs="Arial"/>
                <w:sz w:val="22"/>
                <w:szCs w:val="22"/>
              </w:rPr>
              <w:t>winning is entered correctly.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6398E770" w14:textId="77777777" w:rsidR="00C03FC9" w:rsidRPr="00076066" w:rsidRDefault="00C03FC9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16D4688" w14:textId="0965E116" w:rsidR="00BE5A45" w:rsidRPr="00076066" w:rsidRDefault="00BE5A45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>6.</w:t>
            </w:r>
            <w:r w:rsidRPr="00076066">
              <w:rPr>
                <w:rFonts w:ascii="Arial" w:hAnsi="Arial" w:cs="Arial"/>
                <w:sz w:val="22"/>
                <w:szCs w:val="22"/>
              </w:rPr>
              <w:tab/>
            </w:r>
            <w:r w:rsidR="00A47623" w:rsidRPr="0007606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33793">
              <w:rPr>
                <w:rFonts w:ascii="Arial" w:hAnsi="Arial" w:cs="Arial"/>
                <w:sz w:val="22"/>
                <w:szCs w:val="22"/>
              </w:rPr>
              <w:t xml:space="preserve">Diocesan Representative </w:t>
            </w:r>
            <w:r w:rsidRPr="00076066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433793">
              <w:rPr>
                <w:rFonts w:ascii="Arial" w:hAnsi="Arial" w:cs="Arial"/>
                <w:sz w:val="22"/>
                <w:szCs w:val="22"/>
              </w:rPr>
              <w:t xml:space="preserve">checked the Bank Statement attached covers                                           </w:t>
            </w:r>
            <w:r w:rsidR="00BE393E" w:rsidRPr="00076066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837BCF3" w14:textId="5107BFD0" w:rsidR="004243FB" w:rsidRDefault="00433793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31</w:t>
            </w:r>
            <w:r w:rsidRPr="00433793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 2021.</w:t>
            </w:r>
          </w:p>
          <w:p w14:paraId="3156664E" w14:textId="77777777" w:rsidR="00433793" w:rsidRPr="00076066" w:rsidRDefault="00433793" w:rsidP="004243F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58A58C" w14:textId="57C54F10" w:rsidR="00F7709F" w:rsidRPr="002A035D" w:rsidRDefault="00BE5A45" w:rsidP="00E23E17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76066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A47623" w:rsidRPr="002A035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33793">
              <w:rPr>
                <w:rFonts w:ascii="Arial" w:hAnsi="Arial" w:cs="Arial"/>
                <w:sz w:val="22"/>
                <w:szCs w:val="22"/>
              </w:rPr>
              <w:t xml:space="preserve">Diocesan Representative has checked all supporting documents for Legacies                          </w:t>
            </w:r>
          </w:p>
          <w:p w14:paraId="0CD3BB96" w14:textId="3098DC1C" w:rsidR="00BE5A45" w:rsidRPr="00E23E17" w:rsidRDefault="00F7709F" w:rsidP="00386410">
            <w:pPr>
              <w:tabs>
                <w:tab w:val="left" w:pos="284"/>
              </w:tabs>
              <w:rPr>
                <w:rFonts w:ascii="Verdana" w:hAnsi="Verdana"/>
              </w:rPr>
            </w:pPr>
            <w:r w:rsidRPr="002A035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E5A45" w:rsidRPr="002A035D">
              <w:rPr>
                <w:rFonts w:ascii="Arial" w:hAnsi="Arial" w:cs="Arial"/>
                <w:sz w:val="22"/>
                <w:szCs w:val="22"/>
              </w:rPr>
              <w:tab/>
            </w:r>
            <w:r w:rsidR="00B22DB8">
              <w:rPr>
                <w:rFonts w:ascii="Arial" w:hAnsi="Arial" w:cs="Arial"/>
                <w:sz w:val="22"/>
                <w:szCs w:val="22"/>
              </w:rPr>
              <w:t>a</w:t>
            </w:r>
            <w:r w:rsidR="00433793">
              <w:rPr>
                <w:rFonts w:ascii="Arial" w:hAnsi="Arial" w:cs="Arial"/>
                <w:sz w:val="22"/>
                <w:szCs w:val="22"/>
              </w:rPr>
              <w:t>nd Grants are attached and correct.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1D02729" w14:textId="77777777" w:rsidR="00BE5A45" w:rsidRPr="00076066" w:rsidRDefault="00BE5A45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Treasurer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197B162E" w14:textId="77777777" w:rsidR="00BE5A45" w:rsidRPr="00076066" w:rsidRDefault="004243FB" w:rsidP="00BE5A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Please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proofErr w:type="spellEnd"/>
          </w:p>
          <w:p w14:paraId="220EA4BA" w14:textId="77777777" w:rsidR="00A964D8" w:rsidRPr="00076066" w:rsidRDefault="004243FB" w:rsidP="004243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Tick       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7606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0760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>Tick</w:t>
            </w:r>
            <w:proofErr w:type="spellEnd"/>
            <w:r w:rsidR="00BE5A45" w:rsidRPr="000760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26D22806" w14:textId="77777777" w:rsidR="00A964D8" w:rsidRDefault="00A964D8" w:rsidP="004243F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7562759" w14:textId="77777777" w:rsidR="007A196E" w:rsidRPr="00A014A8" w:rsidRDefault="00E23E17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6F3071DF" w14:textId="77777777" w:rsidR="007A196E" w:rsidRPr="00813271" w:rsidRDefault="007A196E" w:rsidP="004243FB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308D7179" w14:textId="77777777" w:rsidR="007A196E" w:rsidRPr="00A014A8" w:rsidRDefault="009612D6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3D46F35E" w14:textId="77777777" w:rsidR="007A196E" w:rsidRPr="007D38AA" w:rsidRDefault="007A196E" w:rsidP="004243FB">
            <w:pPr>
              <w:rPr>
                <w:rFonts w:ascii="Wingdings" w:hAnsi="Wingdings"/>
                <w:b/>
                <w:sz w:val="56"/>
                <w:szCs w:val="56"/>
              </w:rPr>
            </w:pPr>
          </w:p>
          <w:p w14:paraId="65F330C4" w14:textId="77777777" w:rsidR="007A196E" w:rsidRPr="00A014A8" w:rsidRDefault="007A196E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3DA2C451" w14:textId="77777777" w:rsidR="007A196E" w:rsidRPr="007D38AA" w:rsidRDefault="007A196E" w:rsidP="004243FB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28522D98" w14:textId="77777777" w:rsidR="007A196E" w:rsidRPr="00A014A8" w:rsidRDefault="007A196E" w:rsidP="004243FB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73ABF5B6" w14:textId="77777777" w:rsidR="009612D6" w:rsidRPr="007D38AA" w:rsidRDefault="009612D6" w:rsidP="004243FB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26FE2AA0" w14:textId="77777777" w:rsidR="007A196E" w:rsidRPr="00A014A8" w:rsidRDefault="009612D6" w:rsidP="004243FB">
            <w:pPr>
              <w:rPr>
                <w:rFonts w:ascii="Verdana" w:hAnsi="Verdana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02F7AA23" w14:textId="77777777" w:rsidR="00C03FC9" w:rsidRPr="007D38AA" w:rsidRDefault="007A196E" w:rsidP="007A196E">
            <w:pPr>
              <w:rPr>
                <w:rFonts w:ascii="Wingdings" w:hAnsi="Wingdings"/>
                <w:b/>
                <w:sz w:val="24"/>
                <w:szCs w:val="24"/>
              </w:rPr>
            </w:pPr>
            <w:r w:rsidRPr="00A014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9612D6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</w:p>
          <w:p w14:paraId="7246B2B0" w14:textId="77777777" w:rsidR="00BE5A45" w:rsidRPr="00A014A8" w:rsidRDefault="00C03FC9" w:rsidP="007A196E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="007A196E"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1D421010" w14:textId="77777777" w:rsidR="007A196E" w:rsidRPr="009048DD" w:rsidRDefault="007A196E" w:rsidP="007A196E">
            <w:pPr>
              <w:rPr>
                <w:rFonts w:ascii="Wingdings" w:hAnsi="Wingdings"/>
                <w:b/>
                <w:sz w:val="40"/>
                <w:szCs w:val="40"/>
              </w:rPr>
            </w:pPr>
          </w:p>
          <w:p w14:paraId="0A6F059D" w14:textId="77777777" w:rsidR="007A196E" w:rsidRPr="00A014A8" w:rsidRDefault="007A196E" w:rsidP="007A196E">
            <w:pPr>
              <w:rPr>
                <w:rFonts w:ascii="Wingdings" w:hAnsi="Wingdings"/>
                <w:b/>
                <w:sz w:val="28"/>
                <w:szCs w:val="28"/>
              </w:rPr>
            </w:pP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</w:t>
            </w:r>
            <w:r w:rsidRPr="00A014A8">
              <w:rPr>
                <w:rFonts w:ascii="Wingdings" w:hAnsi="Wingdings"/>
                <w:b/>
                <w:sz w:val="28"/>
                <w:szCs w:val="28"/>
              </w:rPr>
              <w:t></w:t>
            </w:r>
          </w:p>
          <w:p w14:paraId="60371CAB" w14:textId="77777777" w:rsidR="009612D6" w:rsidRPr="009612D6" w:rsidRDefault="009612D6" w:rsidP="007A196E">
            <w:pPr>
              <w:rPr>
                <w:rFonts w:ascii="Wingdings" w:hAnsi="Wingdings"/>
                <w:b/>
              </w:rPr>
            </w:pPr>
          </w:p>
          <w:p w14:paraId="3D53B4A6" w14:textId="77777777" w:rsidR="007A196E" w:rsidRPr="00BE5A45" w:rsidRDefault="007A196E" w:rsidP="00E23E1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12D6">
              <w:rPr>
                <w:rFonts w:ascii="Wingdings" w:hAnsi="Wingdings"/>
                <w:b/>
                <w:sz w:val="26"/>
                <w:szCs w:val="26"/>
              </w:rPr>
              <w:t></w:t>
            </w:r>
          </w:p>
        </w:tc>
      </w:tr>
      <w:tr w:rsidR="009612D6" w14:paraId="3649AADC" w14:textId="77777777" w:rsidTr="00367759">
        <w:trPr>
          <w:trHeight w:val="80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14:paraId="6248A3E9" w14:textId="77777777" w:rsidR="009612D6" w:rsidRDefault="009612D6" w:rsidP="00BE5A45">
            <w:pPr>
              <w:rPr>
                <w:rFonts w:ascii="Verdana" w:hAnsi="Verdana"/>
              </w:rPr>
            </w:pPr>
          </w:p>
          <w:p w14:paraId="4C7B8B98" w14:textId="1FCEF98F" w:rsidR="009048DD" w:rsidRPr="00501DC0" w:rsidRDefault="009048DD" w:rsidP="00BE5A45">
            <w:pPr>
              <w:rPr>
                <w:rFonts w:ascii="Verdana" w:hAnsi="Verdana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AA71126" w14:textId="77777777" w:rsidR="009612D6" w:rsidRPr="00BE5A45" w:rsidRDefault="009612D6" w:rsidP="00BE5A4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0B041984" w14:textId="77777777" w:rsidR="00AC698A" w:rsidRPr="00374341" w:rsidRDefault="00374341" w:rsidP="00374341">
      <w:pPr>
        <w:ind w:left="720" w:firstLine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367759" w14:paraId="18B9A87F" w14:textId="77777777" w:rsidTr="006E6E64">
        <w:trPr>
          <w:trHeight w:val="1956"/>
        </w:trPr>
        <w:tc>
          <w:tcPr>
            <w:tcW w:w="5098" w:type="dxa"/>
          </w:tcPr>
          <w:p w14:paraId="3753A483" w14:textId="77777777" w:rsidR="00367759" w:rsidRPr="00367759" w:rsidRDefault="00367759" w:rsidP="00367759">
            <w:pPr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14:paraId="11301E22" w14:textId="77777777" w:rsidR="00433793" w:rsidRDefault="00367759" w:rsidP="00367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0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</w:t>
            </w:r>
            <w:r w:rsidR="00433793">
              <w:rPr>
                <w:rFonts w:ascii="Arial" w:hAnsi="Arial" w:cs="Arial"/>
                <w:b/>
                <w:bCs/>
                <w:sz w:val="22"/>
                <w:szCs w:val="22"/>
              </w:rPr>
              <w:t>Dio Use</w:t>
            </w:r>
            <w:r w:rsidRPr="000760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79F8379A" w14:textId="77777777" w:rsidR="00433793" w:rsidRDefault="00433793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DAFAFA" w14:textId="7E00A649" w:rsidR="00367759" w:rsidRPr="00076066" w:rsidRDefault="00367759" w:rsidP="00367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066">
              <w:rPr>
                <w:rFonts w:ascii="Arial" w:hAnsi="Arial" w:cs="Arial"/>
                <w:bCs/>
                <w:sz w:val="22"/>
                <w:szCs w:val="22"/>
              </w:rPr>
              <w:t>Date received:</w:t>
            </w:r>
          </w:p>
          <w:p w14:paraId="51DB03F0" w14:textId="77777777" w:rsidR="00367759" w:rsidRPr="00076066" w:rsidRDefault="00367759" w:rsidP="00367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79B7DC4" w14:textId="3D3731D7" w:rsidR="002E7AC5" w:rsidRPr="00076066" w:rsidRDefault="00433793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2E7AC5" w:rsidRPr="00076066">
              <w:rPr>
                <w:rFonts w:ascii="Arial" w:hAnsi="Arial" w:cs="Arial"/>
                <w:bCs/>
                <w:sz w:val="22"/>
                <w:szCs w:val="22"/>
              </w:rPr>
              <w:t>hecked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by</w:t>
            </w:r>
            <w:r w:rsidR="002E7AC5" w:rsidRPr="000760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334AC89" w14:textId="77777777" w:rsidR="002E7AC5" w:rsidRPr="00076066" w:rsidRDefault="002E7AC5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CBBF91" w14:textId="1858A37D" w:rsidR="002E7AC5" w:rsidRPr="00076066" w:rsidRDefault="002E7AC5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76066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433793">
              <w:rPr>
                <w:rFonts w:ascii="Arial" w:hAnsi="Arial" w:cs="Arial"/>
                <w:bCs/>
                <w:sz w:val="22"/>
                <w:szCs w:val="22"/>
              </w:rPr>
              <w:t>io Financial Summary</w:t>
            </w:r>
            <w:r w:rsidR="0043107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33793">
              <w:rPr>
                <w:rFonts w:ascii="Arial" w:hAnsi="Arial" w:cs="Arial"/>
                <w:bCs/>
                <w:sz w:val="22"/>
                <w:szCs w:val="22"/>
              </w:rPr>
              <w:t>Completed</w:t>
            </w:r>
            <w:r w:rsidRPr="000760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180CF35" w14:textId="77777777" w:rsidR="002E7AC5" w:rsidRPr="00076066" w:rsidRDefault="002E7AC5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99F134" w14:textId="4A9D93CC" w:rsidR="00367759" w:rsidRPr="00076066" w:rsidRDefault="009048DD" w:rsidP="003677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completed</w:t>
            </w:r>
            <w:r w:rsidR="00030010" w:rsidRPr="00076066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0EDA086" w14:textId="77777777" w:rsidR="00F7709F" w:rsidRDefault="00F7709F" w:rsidP="00367759">
            <w:pPr>
              <w:rPr>
                <w:rFonts w:ascii="Verdana" w:hAnsi="Verdana"/>
                <w:bCs/>
              </w:rPr>
            </w:pPr>
          </w:p>
          <w:p w14:paraId="77340F31" w14:textId="77777777" w:rsidR="00A47623" w:rsidRPr="00030010" w:rsidRDefault="00A47623" w:rsidP="00367759">
            <w:pPr>
              <w:rPr>
                <w:rFonts w:ascii="Verdana" w:hAnsi="Verdana"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37B4D4" w14:textId="77777777" w:rsidR="00367759" w:rsidRDefault="00367759" w:rsidP="00367759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5380" w:type="dxa"/>
          </w:tcPr>
          <w:p w14:paraId="2B20DD64" w14:textId="77777777" w:rsidR="00030010" w:rsidRPr="00030010" w:rsidRDefault="00030010" w:rsidP="00367759">
            <w:pPr>
              <w:rPr>
                <w:rFonts w:ascii="Verdana" w:hAnsi="Verdana"/>
                <w:b/>
                <w:bCs/>
                <w:sz w:val="8"/>
                <w:szCs w:val="8"/>
              </w:rPr>
            </w:pPr>
          </w:p>
          <w:p w14:paraId="26DA1DE5" w14:textId="77777777" w:rsidR="00367759" w:rsidRPr="00076066" w:rsidRDefault="00030010" w:rsidP="0036775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6066">
              <w:rPr>
                <w:rFonts w:ascii="Arial" w:hAnsi="Arial" w:cs="Arial"/>
                <w:b/>
                <w:bCs/>
                <w:sz w:val="22"/>
                <w:szCs w:val="22"/>
              </w:rPr>
              <w:t>Notes</w:t>
            </w:r>
          </w:p>
        </w:tc>
      </w:tr>
    </w:tbl>
    <w:p w14:paraId="2581BC7F" w14:textId="77777777" w:rsidR="00076066" w:rsidRDefault="00076066" w:rsidP="00A36D62">
      <w:pPr>
        <w:spacing w:line="360" w:lineRule="auto"/>
        <w:jc w:val="center"/>
        <w:rPr>
          <w:rFonts w:ascii="Verdana" w:hAnsi="Verdana"/>
          <w:b/>
          <w:bCs/>
        </w:rPr>
      </w:pPr>
    </w:p>
    <w:p w14:paraId="7D291BFD" w14:textId="4BD7A583" w:rsidR="00076066" w:rsidRDefault="00076066" w:rsidP="00A36D62">
      <w:pPr>
        <w:spacing w:line="360" w:lineRule="auto"/>
        <w:jc w:val="center"/>
        <w:rPr>
          <w:rFonts w:ascii="Verdana" w:hAnsi="Verdana"/>
          <w:b/>
          <w:bCs/>
        </w:rPr>
      </w:pPr>
    </w:p>
    <w:p w14:paraId="2AF56C0E" w14:textId="243F2A48" w:rsidR="00597B4B" w:rsidRDefault="00597B4B" w:rsidP="00A36D62">
      <w:pPr>
        <w:spacing w:line="360" w:lineRule="auto"/>
        <w:jc w:val="center"/>
        <w:rPr>
          <w:rFonts w:ascii="Verdana" w:hAnsi="Verdana"/>
          <w:b/>
          <w:bCs/>
        </w:rPr>
      </w:pPr>
    </w:p>
    <w:p w14:paraId="2645D3CA" w14:textId="77777777" w:rsidR="00597B4B" w:rsidRDefault="00597B4B" w:rsidP="00A36D62">
      <w:pPr>
        <w:spacing w:line="360" w:lineRule="auto"/>
        <w:jc w:val="center"/>
        <w:rPr>
          <w:rFonts w:ascii="Verdana" w:hAnsi="Verdana"/>
          <w:b/>
          <w:bCs/>
        </w:rPr>
      </w:pPr>
    </w:p>
    <w:p w14:paraId="4F9DF28E" w14:textId="77777777" w:rsidR="00B74302" w:rsidRDefault="00B74302" w:rsidP="00A36D62">
      <w:pPr>
        <w:spacing w:line="360" w:lineRule="auto"/>
        <w:jc w:val="center"/>
        <w:rPr>
          <w:rFonts w:ascii="Arial" w:hAnsi="Arial" w:cs="Arial"/>
          <w:b/>
          <w:bCs/>
        </w:rPr>
      </w:pPr>
      <w:r w:rsidRPr="00076066">
        <w:rPr>
          <w:rFonts w:ascii="Arial" w:hAnsi="Arial" w:cs="Arial"/>
          <w:b/>
          <w:bCs/>
        </w:rPr>
        <w:lastRenderedPageBreak/>
        <w:t>FINANCIAL SUMMARY</w:t>
      </w:r>
    </w:p>
    <w:tbl>
      <w:tblPr>
        <w:tblW w:w="10567" w:type="dxa"/>
        <w:tblLook w:val="04A0" w:firstRow="1" w:lastRow="0" w:firstColumn="1" w:lastColumn="0" w:noHBand="0" w:noVBand="1"/>
      </w:tblPr>
      <w:tblGrid>
        <w:gridCol w:w="3515"/>
        <w:gridCol w:w="1118"/>
        <w:gridCol w:w="600"/>
        <w:gridCol w:w="278"/>
        <w:gridCol w:w="3496"/>
        <w:gridCol w:w="1119"/>
        <w:gridCol w:w="600"/>
      </w:tblGrid>
      <w:tr w:rsidR="00DF3F32" w:rsidRPr="00DF3F32" w14:paraId="049DD126" w14:textId="77777777" w:rsidTr="00DF3F32">
        <w:trPr>
          <w:trHeight w:val="315"/>
        </w:trPr>
        <w:tc>
          <w:tcPr>
            <w:tcW w:w="3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08F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906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50462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0F3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EB12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FFAF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6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74B703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</w:tr>
      <w:tr w:rsidR="00DF3F32" w:rsidRPr="00DF3F32" w14:paraId="7E56BA4F" w14:textId="77777777" w:rsidTr="00DF3F32">
        <w:trPr>
          <w:trHeight w:val="810"/>
        </w:trPr>
        <w:tc>
          <w:tcPr>
            <w:tcW w:w="35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573A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Opening Balance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1D4B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489C31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C46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F9D6" w14:textId="77777777" w:rsidR="00DF3F32" w:rsidRPr="00DF3F32" w:rsidRDefault="00E01180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Direct </w:t>
            </w:r>
            <w:r w:rsidR="00DF3F32"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Relief                                                                 </w:t>
            </w:r>
            <w:r w:rsidR="00DF3F32" w:rsidRPr="005C62A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DF3F32" w:rsidRPr="005C62AE">
              <w:rPr>
                <w:rFonts w:ascii="Arial" w:hAnsi="Arial" w:cs="Arial"/>
                <w:color w:val="000000"/>
                <w:lang w:eastAsia="en-GB"/>
              </w:rPr>
              <w:t xml:space="preserve"> (</w:t>
            </w:r>
            <w:r w:rsidR="00DF3F32" w:rsidRPr="005C62AE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 expenses relating to the delivery of personal support or group activities)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417C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11C1B7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71FB6B34" w14:textId="77777777" w:rsidTr="00DF3F32">
        <w:trPr>
          <w:trHeight w:val="810"/>
        </w:trPr>
        <w:tc>
          <w:tcPr>
            <w:tcW w:w="3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7288" w14:textId="7533BB06" w:rsidR="009763B8" w:rsidRDefault="009763B8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bookmarkStart w:id="0" w:name="_Hlk3066650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Monies received from SSVP Conferences for </w:t>
            </w:r>
          </w:p>
          <w:p w14:paraId="6036623B" w14:textId="1E71A5CD" w:rsidR="00DF3F32" w:rsidRPr="00DF3F32" w:rsidRDefault="00E01180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Diocesan Dues </w:t>
            </w:r>
            <w:bookmarkEnd w:id="0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163634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auto"/>
            <w:noWrap/>
            <w:vAlign w:val="center"/>
            <w:hideMark/>
          </w:tcPr>
          <w:p w14:paraId="7CE364B7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B1D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A4EE" w14:textId="77777777" w:rsidR="00E01180" w:rsidRPr="00E01180" w:rsidRDefault="00E01180" w:rsidP="00AA40D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Indirect Relief</w:t>
            </w:r>
          </w:p>
          <w:p w14:paraId="3A7E02CC" w14:textId="77777777" w:rsidR="00DF3F32" w:rsidRPr="00DF3F32" w:rsidRDefault="00DF3F32" w:rsidP="00AA40D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>Project/SWC</w:t>
            </w:r>
            <w:r w:rsidRPr="00DF3F32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Running Costs </w:t>
            </w:r>
            <w:r w:rsidR="00AA40D9">
              <w:rPr>
                <w:rFonts w:ascii="Arial" w:hAnsi="Arial" w:cs="Arial"/>
                <w:b/>
                <w:bCs/>
                <w:color w:val="000000"/>
                <w:lang w:eastAsia="en-GB"/>
              </w:rPr>
              <w:t>(</w:t>
            </w: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>A)</w:t>
            </w: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F3F32">
              <w:rPr>
                <w:rFonts w:ascii="Arial" w:hAnsi="Arial" w:cs="Arial"/>
                <w:color w:val="000000"/>
                <w:lang w:eastAsia="en-GB"/>
              </w:rPr>
              <w:t xml:space="preserve">                                                   (inc. Rent, Utilities, Insurance, Fuel, Fundraising Expenses)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18C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48DAB6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211A08A7" w14:textId="77777777" w:rsidTr="006573C6">
        <w:trPr>
          <w:trHeight w:val="555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88BE" w14:textId="77777777" w:rsidR="001B1132" w:rsidRDefault="001B11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Monies received from SSVP</w:t>
            </w:r>
          </w:p>
          <w:p w14:paraId="7D65B3EF" w14:textId="77777777" w:rsidR="001B1132" w:rsidRDefault="001B11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Conferences for</w:t>
            </w:r>
          </w:p>
          <w:p w14:paraId="554CAA18" w14:textId="114171F8" w:rsidR="00DF3F32" w:rsidRDefault="00963AB8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Dio</w:t>
            </w:r>
            <w:r w:rsidR="001B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cesan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163D7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Projects/</w:t>
            </w:r>
            <w:r w:rsidR="00DF3F32"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SWC (A)</w:t>
            </w:r>
          </w:p>
          <w:p w14:paraId="79262C76" w14:textId="53F574DF" w:rsidR="00163D73" w:rsidRPr="00DF3F32" w:rsidRDefault="00163D73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197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59DB81D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E43D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07E7" w14:textId="3B4EB619" w:rsidR="00DF3F32" w:rsidRPr="009763B8" w:rsidRDefault="00E01180" w:rsidP="00DF3F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All Payments WITHIN SSVP (B</w:t>
            </w:r>
            <w:r w:rsidR="006573C6" w:rsidRPr="005C6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)                         </w:t>
            </w:r>
            <w:r w:rsidR="006573C6" w:rsidRPr="005C62A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(in</w:t>
            </w:r>
            <w:r w:rsidR="006B58C6" w:rsidRPr="005C62AE">
              <w:rPr>
                <w:rFonts w:ascii="Arial" w:hAnsi="Arial" w:cs="Arial"/>
                <w:color w:val="000000"/>
                <w:lang w:eastAsia="en-GB"/>
              </w:rPr>
              <w:t xml:space="preserve">c. 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all payments to National Office, Diocesan Councils</w:t>
            </w:r>
            <w:r w:rsidR="009763B8" w:rsidRPr="005C62AE">
              <w:rPr>
                <w:rFonts w:ascii="Arial" w:hAnsi="Arial" w:cs="Arial"/>
                <w:color w:val="000000"/>
                <w:lang w:eastAsia="en-GB"/>
              </w:rPr>
              <w:t xml:space="preserve">, 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Conf</w:t>
            </w:r>
            <w:r w:rsidRPr="005C62AE">
              <w:rPr>
                <w:rFonts w:ascii="Arial" w:hAnsi="Arial" w:cs="Arial"/>
                <w:color w:val="000000"/>
                <w:lang w:eastAsia="en-GB"/>
              </w:rPr>
              <w:t>erence</w:t>
            </w:r>
            <w:r w:rsidR="009763B8" w:rsidRPr="005C62AE">
              <w:rPr>
                <w:rFonts w:ascii="Arial" w:hAnsi="Arial" w:cs="Arial"/>
                <w:color w:val="000000"/>
                <w:lang w:eastAsia="en-GB"/>
              </w:rPr>
              <w:t xml:space="preserve">s, SWC/Projects with own </w:t>
            </w:r>
            <w:r w:rsidR="000F1B7D" w:rsidRPr="005C62AE">
              <w:rPr>
                <w:rFonts w:ascii="Arial" w:hAnsi="Arial" w:cs="Arial"/>
                <w:color w:val="000000"/>
                <w:lang w:eastAsia="en-GB"/>
              </w:rPr>
              <w:t>SSVP code</w:t>
            </w:r>
            <w:r w:rsidR="006573C6" w:rsidRPr="005C62AE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F84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FA3041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273BF40D" w14:textId="77777777" w:rsidTr="00DF3F32">
        <w:trPr>
          <w:trHeight w:val="81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BCBD" w14:textId="087C25E4" w:rsidR="00DF3F32" w:rsidRPr="00DF3F32" w:rsidRDefault="00163D73" w:rsidP="00163D7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monies </w:t>
            </w:r>
            <w:r w:rsidR="001B11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received 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from Conferences/Nat</w:t>
            </w:r>
            <w:r w:rsidR="009247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.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Office (B</w:t>
            </w:r>
            <w:r w:rsidR="00DF3F32"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93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E3043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62E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3CB" w14:textId="77777777" w:rsidR="00DF3F32" w:rsidRPr="00DF3F32" w:rsidRDefault="006573C6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 to Twinning                </w:t>
            </w:r>
            <w:r w:rsidRPr="00DF3F32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en-GB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inc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Special Donations &amp; </w:t>
            </w:r>
            <w:r w:rsidRPr="00DF3F32">
              <w:rPr>
                <w:rFonts w:ascii="Arial" w:hAnsi="Arial" w:cs="Arial"/>
                <w:color w:val="000000"/>
                <w:lang w:eastAsia="en-GB"/>
              </w:rPr>
              <w:t>Students</w:t>
            </w:r>
            <w:r w:rsidR="00E01180">
              <w:rPr>
                <w:rFonts w:ascii="Arial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554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FB3C1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10633E37" w14:textId="77777777" w:rsidTr="00DF3F32">
        <w:trPr>
          <w:trHeight w:val="600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6014" w14:textId="31F1133F" w:rsidR="00DF3F32" w:rsidRPr="00DF3F32" w:rsidRDefault="00E01180" w:rsidP="00E01180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bookmarkStart w:id="1" w:name="_Hlk30680939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External </w:t>
            </w:r>
            <w:r w:rsidR="00BE0C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 (C</w:t>
            </w:r>
            <w:r w:rsidR="00DF3F32"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)  </w:t>
            </w:r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(inc</w:t>
            </w:r>
            <w:r w:rsidR="009247D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. </w:t>
            </w:r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Donations &amp; Bank Interest)                                          </w:t>
            </w:r>
            <w:r w:rsidR="00DF3F32" w:rsidRPr="00DF3F32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="00DF3F32"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B27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323DFD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01CF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0F16" w14:textId="77777777" w:rsidR="00DF3F32" w:rsidRPr="00DF3F32" w:rsidRDefault="00DF3F32" w:rsidP="00E011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Diocesan Ad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ministration Expenses (C</w:t>
            </w: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6AE6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ABE454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2ABAC3F1" w14:textId="77777777" w:rsidTr="00DF3F32">
        <w:trPr>
          <w:trHeight w:val="702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356" w14:textId="77777777" w:rsidR="00E01180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Legacies/Grants</w:t>
            </w: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71937C4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(include paperwork)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F8C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3ABDE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2AA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EC3F" w14:textId="77777777" w:rsidR="00DF3F32" w:rsidRPr="00DF3F32" w:rsidRDefault="00DF3F32" w:rsidP="00E011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payments/donations          </w:t>
            </w:r>
            <w:r w:rsidR="00E011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to NON SSVP (D</w:t>
            </w: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14:paraId="10401A96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BFBFBF" w:fill="FFFFFF"/>
            <w:noWrap/>
            <w:vAlign w:val="center"/>
            <w:hideMark/>
          </w:tcPr>
          <w:p w14:paraId="06489CFA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F3F32" w:rsidRPr="00DF3F32" w14:paraId="55DFBDC1" w14:textId="77777777" w:rsidTr="005C62AE">
        <w:trPr>
          <w:trHeight w:val="499"/>
        </w:trPr>
        <w:tc>
          <w:tcPr>
            <w:tcW w:w="3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B2F7" w14:textId="19562DF5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Fundraising</w:t>
            </w:r>
            <w:r w:rsidR="009763B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763B8" w:rsidRPr="009763B8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(external)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D9356" w14:textId="26CB2529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A0969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957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2149" w14:textId="060CB13D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Balance at 31 March </w:t>
            </w:r>
            <w:r w:rsidR="00B703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2021</w:t>
            </w:r>
            <w:r w:rsidR="005B02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5B02FE" w:rsidRPr="00AA40D9">
              <w:rPr>
                <w:rFonts w:ascii="Arial" w:hAnsi="Arial" w:cs="Arial"/>
                <w:b/>
                <w:bCs/>
                <w:sz w:val="18"/>
                <w:szCs w:val="18"/>
              </w:rPr>
              <w:t>†</w:t>
            </w:r>
            <w:r w:rsidR="005B02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FD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64B77A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bookmarkEnd w:id="1"/>
      <w:tr w:rsidR="00DF3F32" w:rsidRPr="00DF3F32" w14:paraId="3282071D" w14:textId="77777777" w:rsidTr="00DF3F32">
        <w:trPr>
          <w:trHeight w:val="499"/>
        </w:trPr>
        <w:tc>
          <w:tcPr>
            <w:tcW w:w="35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777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E53F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577163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B218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EF00" w14:textId="77777777" w:rsidR="00DF3F32" w:rsidRPr="00DF3F32" w:rsidRDefault="00DF3F32" w:rsidP="00DF3F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3F3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BA40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140EA2" w14:textId="77777777" w:rsidR="00DF3F32" w:rsidRPr="00DF3F32" w:rsidRDefault="00DF3F32" w:rsidP="00DF3F3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DF3F3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4157A818" w14:textId="77777777" w:rsidR="00076066" w:rsidRPr="00963AB8" w:rsidRDefault="00076066" w:rsidP="00A36D62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5AD88246" w14:textId="7057CA1E" w:rsidR="00B74302" w:rsidRPr="0079475F" w:rsidRDefault="00B74302" w:rsidP="00B74302">
      <w:pPr>
        <w:rPr>
          <w:rFonts w:ascii="Arial" w:hAnsi="Arial" w:cs="Arial"/>
          <w:bCs/>
          <w:sz w:val="22"/>
          <w:szCs w:val="22"/>
        </w:rPr>
      </w:pPr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</w:t>
      </w:r>
      <w:r w:rsidR="00A47623" w:rsidRPr="0079475F">
        <w:rPr>
          <w:rFonts w:ascii="Arial" w:hAnsi="Arial" w:cs="Arial"/>
          <w:b/>
          <w:bCs/>
          <w:sz w:val="22"/>
          <w:szCs w:val="22"/>
        </w:rPr>
        <w:t xml:space="preserve">closing balance adjustments at </w:t>
      </w:r>
      <w:r w:rsidRPr="0079475F">
        <w:rPr>
          <w:rFonts w:ascii="Arial" w:hAnsi="Arial" w:cs="Arial"/>
          <w:b/>
          <w:bCs/>
          <w:sz w:val="22"/>
          <w:szCs w:val="22"/>
        </w:rPr>
        <w:t>31</w:t>
      </w:r>
      <w:r w:rsidR="00EA0779" w:rsidRPr="0079475F">
        <w:rPr>
          <w:rFonts w:ascii="Arial" w:hAnsi="Arial" w:cs="Arial"/>
          <w:b/>
          <w:bCs/>
          <w:sz w:val="22"/>
          <w:szCs w:val="22"/>
        </w:rPr>
        <w:t>st</w:t>
      </w:r>
      <w:r w:rsidRPr="0079475F">
        <w:rPr>
          <w:rFonts w:ascii="Arial" w:hAnsi="Arial" w:cs="Arial"/>
          <w:b/>
          <w:bCs/>
          <w:sz w:val="22"/>
          <w:szCs w:val="22"/>
        </w:rPr>
        <w:t xml:space="preserve"> MARCH </w:t>
      </w:r>
      <w:r w:rsidR="00B70370">
        <w:rPr>
          <w:rFonts w:ascii="Arial" w:hAnsi="Arial" w:cs="Arial"/>
          <w:b/>
          <w:bCs/>
          <w:sz w:val="22"/>
          <w:szCs w:val="22"/>
        </w:rPr>
        <w:t>2021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3F0AA44D" w14:textId="77777777" w:rsidR="00B74302" w:rsidRPr="00963AB8" w:rsidRDefault="00B74302" w:rsidP="00B74302">
      <w:pPr>
        <w:rPr>
          <w:rFonts w:ascii="Arial" w:hAnsi="Arial" w:cs="Arial"/>
          <w:bCs/>
          <w:sz w:val="12"/>
          <w:szCs w:val="12"/>
        </w:rPr>
      </w:pPr>
    </w:p>
    <w:p w14:paraId="164DF4E4" w14:textId="77777777" w:rsidR="00B74302" w:rsidRPr="0079475F" w:rsidRDefault="00B74302" w:rsidP="00B74302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430D39" w:rsidRPr="0079475F">
        <w:rPr>
          <w:rFonts w:ascii="Arial" w:hAnsi="Arial" w:cs="Arial"/>
          <w:bCs/>
        </w:rPr>
        <w:tab/>
      </w:r>
      <w:r w:rsidR="00AA40D9">
        <w:rPr>
          <w:rFonts w:ascii="Arial" w:hAnsi="Arial" w:cs="Arial"/>
          <w:bCs/>
        </w:rPr>
        <w:tab/>
      </w:r>
      <w:r w:rsidR="00AA40D9">
        <w:rPr>
          <w:rFonts w:ascii="Arial" w:hAnsi="Arial" w:cs="Arial"/>
          <w:bCs/>
        </w:rPr>
        <w:tab/>
      </w:r>
      <w:r w:rsidR="00AA40D9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47B89D47" w14:textId="77777777" w:rsidR="00327DBC" w:rsidRPr="00327DBC" w:rsidRDefault="00327DBC" w:rsidP="00B74302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10768D74" w14:textId="77777777" w:rsidR="00B74302" w:rsidRPr="0079475F" w:rsidRDefault="00B74302" w:rsidP="00B74302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</w:t>
      </w:r>
      <w:r w:rsidR="006430F8" w:rsidRPr="0079475F">
        <w:rPr>
          <w:rFonts w:ascii="Arial" w:hAnsi="Arial" w:cs="Arial"/>
          <w:bCs/>
        </w:rPr>
        <w:t>ues issued but not presente</w:t>
      </w:r>
      <w:r w:rsidR="00430D39" w:rsidRPr="0079475F">
        <w:rPr>
          <w:rFonts w:ascii="Arial" w:hAnsi="Arial" w:cs="Arial"/>
          <w:bCs/>
        </w:rPr>
        <w:t>d</w:t>
      </w:r>
    </w:p>
    <w:p w14:paraId="2F1D5AC2" w14:textId="77777777" w:rsidR="00327DBC" w:rsidRPr="0079475F" w:rsidRDefault="00327DBC" w:rsidP="00B74302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142F801F" w14:textId="77777777" w:rsidR="00430D39" w:rsidRPr="0079475F" w:rsidRDefault="00430D39" w:rsidP="00B74302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7D52EF36" w14:textId="77777777" w:rsidR="00430D39" w:rsidRDefault="00430D39" w:rsidP="00B74302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1AFF588" w14:textId="77777777" w:rsidR="00430D39" w:rsidRPr="00327DBC" w:rsidRDefault="00430D39" w:rsidP="00B74302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066B599F" w14:textId="77777777" w:rsidR="00B74302" w:rsidRPr="00AA40D9" w:rsidRDefault="00B74302" w:rsidP="00B74302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</w:t>
      </w:r>
      <w:r w:rsidR="00430D39" w:rsidRPr="0079475F">
        <w:rPr>
          <w:rFonts w:ascii="Arial" w:hAnsi="Arial" w:cs="Arial"/>
          <w:bCs/>
        </w:rPr>
        <w:t>ques received but not presented</w:t>
      </w:r>
      <w:r w:rsidR="00430D39" w:rsidRPr="0079475F">
        <w:rPr>
          <w:rFonts w:ascii="Arial" w:hAnsi="Arial" w:cs="Arial"/>
          <w:bCs/>
        </w:rPr>
        <w:tab/>
        <w:t xml:space="preserve">     </w:t>
      </w:r>
      <w:r w:rsidR="00AA40D9">
        <w:rPr>
          <w:rFonts w:ascii="Arial" w:hAnsi="Arial" w:cs="Arial"/>
          <w:bCs/>
        </w:rPr>
        <w:t>+</w:t>
      </w:r>
      <w:r w:rsidR="00430D39" w:rsidRPr="0079475F">
        <w:rPr>
          <w:rFonts w:ascii="Arial" w:hAnsi="Arial" w:cs="Arial"/>
          <w:bCs/>
        </w:rPr>
        <w:t xml:space="preserve">     </w:t>
      </w:r>
      <w:r w:rsidR="00AA40D9"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5F59DBF0" w14:textId="77777777" w:rsidR="00327DBC" w:rsidRPr="00AA40D9" w:rsidRDefault="00327DBC" w:rsidP="00B74302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1557625A" w14:textId="77777777" w:rsidR="00327DBC" w:rsidRPr="00AA40D9" w:rsidRDefault="00327DBC" w:rsidP="00B74302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="00AA40D9" w:rsidRPr="00AA40D9">
        <w:rPr>
          <w:rFonts w:ascii="Arial" w:hAnsi="Arial" w:cs="Arial"/>
          <w:bCs/>
        </w:rPr>
        <w:tab/>
      </w:r>
      <w:r w:rsidR="00AA40D9">
        <w:rPr>
          <w:rFonts w:ascii="Arial" w:hAnsi="Arial" w:cs="Arial"/>
          <w:bCs/>
        </w:rPr>
        <w:t xml:space="preserve">     +</w:t>
      </w:r>
      <w:r w:rsidR="00AA40D9" w:rsidRPr="00AA40D9">
        <w:rPr>
          <w:rFonts w:ascii="Arial" w:hAnsi="Arial" w:cs="Arial"/>
          <w:bCs/>
        </w:rPr>
        <w:tab/>
      </w:r>
      <w:r w:rsidR="00B74302" w:rsidRPr="00AA40D9">
        <w:rPr>
          <w:rFonts w:ascii="Arial" w:hAnsi="Arial" w:cs="Arial"/>
          <w:bCs/>
        </w:rPr>
        <w:t>£</w:t>
      </w:r>
      <w:r w:rsidR="004960E8" w:rsidRPr="00AA40D9">
        <w:rPr>
          <w:rFonts w:ascii="Arial" w:hAnsi="Arial" w:cs="Arial"/>
          <w:bCs/>
        </w:rPr>
        <w:t xml:space="preserve"> </w:t>
      </w:r>
    </w:p>
    <w:p w14:paraId="5464DA34" w14:textId="77777777" w:rsidR="00327DBC" w:rsidRPr="00AA40D9" w:rsidRDefault="00327DBC" w:rsidP="00B74302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3C13EFFB" w14:textId="5D51D682" w:rsidR="00963AB8" w:rsidRDefault="00B74302" w:rsidP="00963AB8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Balance </w:t>
      </w:r>
      <w:r w:rsidR="00996287" w:rsidRPr="00AA40D9">
        <w:rPr>
          <w:rFonts w:ascii="Arial" w:hAnsi="Arial" w:cs="Arial"/>
          <w:bCs/>
        </w:rPr>
        <w:t>at 31</w:t>
      </w:r>
      <w:r w:rsidR="00EA0779" w:rsidRPr="00AA40D9">
        <w:rPr>
          <w:rFonts w:ascii="Arial" w:hAnsi="Arial" w:cs="Arial"/>
          <w:bCs/>
        </w:rPr>
        <w:t>st</w:t>
      </w:r>
      <w:r w:rsidR="00996287" w:rsidRPr="00AA40D9">
        <w:rPr>
          <w:rFonts w:ascii="Arial" w:hAnsi="Arial" w:cs="Arial"/>
          <w:bCs/>
          <w:vertAlign w:val="superscript"/>
        </w:rPr>
        <w:t xml:space="preserve"> </w:t>
      </w:r>
      <w:r w:rsidR="00387F34">
        <w:rPr>
          <w:rFonts w:ascii="Arial" w:hAnsi="Arial" w:cs="Arial"/>
          <w:bCs/>
        </w:rPr>
        <w:t>March 202</w:t>
      </w:r>
      <w:r w:rsidR="009048DD">
        <w:rPr>
          <w:rFonts w:ascii="Arial" w:hAnsi="Arial" w:cs="Arial"/>
          <w:bCs/>
        </w:rPr>
        <w:t>1</w:t>
      </w:r>
      <w:r w:rsidR="00996287"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above)</w:t>
      </w:r>
      <w:r w:rsidR="00996287" w:rsidRPr="00AA40D9">
        <w:rPr>
          <w:rFonts w:ascii="Arial" w:hAnsi="Arial" w:cs="Arial"/>
          <w:bCs/>
        </w:rPr>
        <w:t xml:space="preserve">  </w:t>
      </w:r>
      <w:r w:rsidR="00326EBE">
        <w:rPr>
          <w:rFonts w:ascii="Arial" w:hAnsi="Arial" w:cs="Arial"/>
          <w:bCs/>
        </w:rPr>
        <w:t xml:space="preserve"> </w:t>
      </w:r>
      <w:r w:rsidR="00996287" w:rsidRPr="00AA40D9">
        <w:rPr>
          <w:rFonts w:ascii="Arial" w:hAnsi="Arial" w:cs="Arial"/>
          <w:bCs/>
        </w:rPr>
        <w:t xml:space="preserve">  =</w:t>
      </w:r>
      <w:r w:rsidRPr="00AA40D9">
        <w:rPr>
          <w:rFonts w:ascii="Arial" w:hAnsi="Arial" w:cs="Arial"/>
          <w:bCs/>
        </w:rPr>
        <w:tab/>
      </w:r>
      <w:r w:rsidR="00963AB8">
        <w:rPr>
          <w:rFonts w:ascii="Arial" w:hAnsi="Arial" w:cs="Arial"/>
          <w:bCs/>
        </w:rPr>
        <w:t>£</w:t>
      </w:r>
    </w:p>
    <w:p w14:paraId="63EA4A05" w14:textId="77777777" w:rsidR="00327DBC" w:rsidRPr="0079475F" w:rsidRDefault="00963AB8" w:rsidP="00055389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________________</w:t>
      </w:r>
    </w:p>
    <w:p w14:paraId="2E2699DA" w14:textId="77777777" w:rsidR="00055389" w:rsidRPr="00327DBC" w:rsidRDefault="00055389" w:rsidP="00055389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  <w:u w:val="double"/>
        </w:rPr>
      </w:pPr>
    </w:p>
    <w:p w14:paraId="19E91996" w14:textId="77777777" w:rsidR="00BB4962" w:rsidRPr="0053748E" w:rsidRDefault="00BB4962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</w:t>
      </w:r>
      <w:r w:rsidR="00C6009F" w:rsidRPr="0053748E">
        <w:rPr>
          <w:rFonts w:ascii="Arial" w:hAnsi="Arial" w:cs="Arial"/>
          <w:b/>
          <w:bCs/>
          <w:sz w:val="22"/>
          <w:szCs w:val="22"/>
        </w:rPr>
        <w:t xml:space="preserve"> REPORT</w:t>
      </w:r>
    </w:p>
    <w:p w14:paraId="1E875DB8" w14:textId="77777777" w:rsidR="0005644C" w:rsidRPr="0005644C" w:rsidRDefault="0005644C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8"/>
          <w:szCs w:val="8"/>
          <w:u w:val="double"/>
        </w:rPr>
      </w:pPr>
    </w:p>
    <w:p w14:paraId="4A232799" w14:textId="6E57FD4C" w:rsidR="00055389" w:rsidRPr="0053748E" w:rsidRDefault="00DA3472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</w:t>
      </w:r>
      <w:r w:rsidR="009247DE">
        <w:rPr>
          <w:rFonts w:ascii="Arial" w:hAnsi="Arial" w:cs="Arial"/>
          <w:b/>
          <w:bCs/>
          <w:sz w:val="22"/>
          <w:szCs w:val="22"/>
        </w:rPr>
        <w:t>:</w:t>
      </w:r>
    </w:p>
    <w:p w14:paraId="41B2E48F" w14:textId="66CFAF6F" w:rsidR="00055389" w:rsidRPr="0053748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1. </w:t>
      </w:r>
      <w:r w:rsidR="005B5770">
        <w:rPr>
          <w:rFonts w:ascii="Arial" w:hAnsi="Arial" w:cs="Arial"/>
          <w:sz w:val="22"/>
          <w:szCs w:val="22"/>
        </w:rPr>
        <w:t>Ensure t</w:t>
      </w:r>
      <w:r w:rsidR="00BB4962" w:rsidRPr="0053748E">
        <w:rPr>
          <w:rFonts w:ascii="Arial" w:hAnsi="Arial" w:cs="Arial"/>
          <w:sz w:val="22"/>
          <w:szCs w:val="22"/>
        </w:rPr>
        <w:t xml:space="preserve">he </w:t>
      </w:r>
      <w:r w:rsidR="00A47623" w:rsidRPr="0053748E">
        <w:rPr>
          <w:rFonts w:ascii="Arial" w:hAnsi="Arial" w:cs="Arial"/>
          <w:sz w:val="22"/>
          <w:szCs w:val="22"/>
        </w:rPr>
        <w:t>T</w:t>
      </w:r>
      <w:r w:rsidR="00BB4962" w:rsidRPr="0053748E">
        <w:rPr>
          <w:rFonts w:ascii="Arial" w:hAnsi="Arial" w:cs="Arial"/>
          <w:sz w:val="22"/>
          <w:szCs w:val="22"/>
        </w:rPr>
        <w:t>reasurer has completed the Financial Checklist.</w:t>
      </w:r>
    </w:p>
    <w:p w14:paraId="06F722D6" w14:textId="64D71A76" w:rsidR="00055389" w:rsidRPr="0053748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2. </w:t>
      </w:r>
      <w:r w:rsidR="005B5770">
        <w:rPr>
          <w:rFonts w:ascii="Arial" w:hAnsi="Arial" w:cs="Arial"/>
          <w:sz w:val="22"/>
          <w:szCs w:val="22"/>
        </w:rPr>
        <w:t>Check t</w:t>
      </w:r>
      <w:r w:rsidR="00DA3472" w:rsidRPr="0053748E">
        <w:rPr>
          <w:rFonts w:ascii="Arial" w:hAnsi="Arial" w:cs="Arial"/>
          <w:sz w:val="22"/>
          <w:szCs w:val="22"/>
        </w:rPr>
        <w:t>he Income &amp; Expenditure figures balance.</w:t>
      </w:r>
    </w:p>
    <w:p w14:paraId="520019E6" w14:textId="79BFAB21" w:rsidR="00055389" w:rsidRPr="005B5770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r w:rsidR="005B5770">
        <w:rPr>
          <w:rFonts w:ascii="Arial" w:hAnsi="Arial" w:cs="Arial"/>
          <w:bCs/>
          <w:spacing w:val="-3"/>
          <w:sz w:val="22"/>
          <w:szCs w:val="22"/>
        </w:rPr>
        <w:t>Enclose a</w:t>
      </w:r>
      <w:r w:rsidR="00055389" w:rsidRPr="005374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A3472" w:rsidRPr="0053748E">
        <w:rPr>
          <w:rFonts w:ascii="Arial" w:hAnsi="Arial" w:cs="Arial"/>
          <w:bCs/>
          <w:spacing w:val="-3"/>
          <w:sz w:val="22"/>
          <w:szCs w:val="22"/>
        </w:rPr>
        <w:t xml:space="preserve">copy of </w:t>
      </w:r>
      <w:r w:rsidR="005B577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A3472" w:rsidRPr="0053748E">
        <w:rPr>
          <w:rFonts w:ascii="Arial" w:hAnsi="Arial" w:cs="Arial"/>
          <w:bCs/>
          <w:spacing w:val="-3"/>
          <w:sz w:val="22"/>
          <w:szCs w:val="22"/>
        </w:rPr>
        <w:t xml:space="preserve">Bank Statement </w:t>
      </w:r>
      <w:r w:rsidR="00DA3472" w:rsidRPr="005B5770">
        <w:rPr>
          <w:rFonts w:ascii="Arial" w:hAnsi="Arial" w:cs="Arial"/>
          <w:bCs/>
          <w:spacing w:val="-3"/>
          <w:sz w:val="22"/>
          <w:szCs w:val="22"/>
        </w:rPr>
        <w:t>at 31</w:t>
      </w:r>
      <w:r w:rsidR="00EA0779" w:rsidRPr="005B5770">
        <w:rPr>
          <w:rFonts w:ascii="Arial" w:hAnsi="Arial" w:cs="Arial"/>
          <w:bCs/>
          <w:spacing w:val="-3"/>
          <w:sz w:val="22"/>
          <w:szCs w:val="22"/>
        </w:rPr>
        <w:t>st</w:t>
      </w:r>
      <w:r w:rsidR="006648B3" w:rsidRPr="005B57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A40D9" w:rsidRPr="005B5770">
        <w:rPr>
          <w:rFonts w:ascii="Arial" w:hAnsi="Arial" w:cs="Arial"/>
          <w:bCs/>
          <w:spacing w:val="-3"/>
          <w:sz w:val="22"/>
          <w:szCs w:val="22"/>
        </w:rPr>
        <w:t>March 202</w:t>
      </w:r>
      <w:r w:rsidR="00B70370" w:rsidRPr="005B5770">
        <w:rPr>
          <w:rFonts w:ascii="Arial" w:hAnsi="Arial" w:cs="Arial"/>
          <w:bCs/>
          <w:spacing w:val="-3"/>
          <w:sz w:val="22"/>
          <w:szCs w:val="22"/>
        </w:rPr>
        <w:t>1</w:t>
      </w:r>
      <w:r w:rsidR="005B57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B5770" w:rsidRPr="005B5770">
        <w:rPr>
          <w:rFonts w:ascii="Arial" w:hAnsi="Arial" w:cs="Arial"/>
          <w:bCs/>
          <w:spacing w:val="-3"/>
          <w:sz w:val="22"/>
          <w:szCs w:val="22"/>
        </w:rPr>
        <w:t>with cop</w:t>
      </w:r>
      <w:r w:rsidR="005B5770">
        <w:rPr>
          <w:rFonts w:ascii="Arial" w:hAnsi="Arial" w:cs="Arial"/>
          <w:bCs/>
          <w:spacing w:val="-3"/>
          <w:sz w:val="22"/>
          <w:szCs w:val="22"/>
        </w:rPr>
        <w:t>y</w:t>
      </w:r>
      <w:r w:rsidR="009048DD" w:rsidRPr="005B5770">
        <w:rPr>
          <w:rFonts w:ascii="Arial" w:hAnsi="Arial" w:cs="Arial"/>
          <w:bCs/>
          <w:spacing w:val="-3"/>
          <w:sz w:val="22"/>
          <w:szCs w:val="22"/>
        </w:rPr>
        <w:t xml:space="preserve"> of the </w:t>
      </w:r>
      <w:r w:rsidR="00DA3472" w:rsidRPr="005B5770">
        <w:rPr>
          <w:rFonts w:ascii="Arial" w:hAnsi="Arial" w:cs="Arial"/>
          <w:bCs/>
          <w:spacing w:val="-3"/>
          <w:sz w:val="22"/>
          <w:szCs w:val="22"/>
        </w:rPr>
        <w:t>Annual Return</w:t>
      </w:r>
      <w:r w:rsidR="009048DD" w:rsidRPr="005B5770">
        <w:rPr>
          <w:rFonts w:ascii="Arial" w:hAnsi="Arial" w:cs="Arial"/>
          <w:bCs/>
          <w:spacing w:val="-3"/>
          <w:sz w:val="22"/>
          <w:szCs w:val="22"/>
        </w:rPr>
        <w:t xml:space="preserve"> to be sent to your                 </w:t>
      </w:r>
    </w:p>
    <w:p w14:paraId="68EE6232" w14:textId="4552B0C0" w:rsidR="00055389" w:rsidRPr="005B5770" w:rsidRDefault="009048DD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Cs/>
          <w:sz w:val="22"/>
          <w:szCs w:val="22"/>
        </w:rPr>
      </w:pPr>
      <w:r w:rsidRPr="005B5770">
        <w:rPr>
          <w:rFonts w:ascii="Verdana" w:hAnsi="Verdana"/>
          <w:bCs/>
          <w:sz w:val="22"/>
          <w:szCs w:val="22"/>
        </w:rPr>
        <w:t xml:space="preserve">   Diocesan Represen</w:t>
      </w:r>
      <w:r w:rsidR="0043107C" w:rsidRPr="005B5770">
        <w:rPr>
          <w:rFonts w:ascii="Verdana" w:hAnsi="Verdana"/>
          <w:bCs/>
          <w:sz w:val="22"/>
          <w:szCs w:val="22"/>
        </w:rPr>
        <w:t>ta</w:t>
      </w:r>
      <w:r w:rsidRPr="005B5770">
        <w:rPr>
          <w:rFonts w:ascii="Verdana" w:hAnsi="Verdana"/>
          <w:bCs/>
          <w:sz w:val="22"/>
          <w:szCs w:val="22"/>
        </w:rPr>
        <w:t>tive.</w:t>
      </w:r>
    </w:p>
    <w:p w14:paraId="6FE70288" w14:textId="77777777" w:rsidR="009048DD" w:rsidRPr="009048DD" w:rsidRDefault="009048DD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Cs/>
          <w:sz w:val="16"/>
          <w:szCs w:val="16"/>
          <w:u w:val="double"/>
        </w:rPr>
      </w:pPr>
    </w:p>
    <w:p w14:paraId="1C3A099C" w14:textId="0C5C613F" w:rsidR="00055389" w:rsidRPr="0053748E" w:rsidRDefault="009048DD" w:rsidP="009048DD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6430F8" w:rsidRPr="0053748E">
        <w:rPr>
          <w:rFonts w:ascii="Arial" w:hAnsi="Arial" w:cs="Arial"/>
          <w:sz w:val="22"/>
          <w:szCs w:val="22"/>
        </w:rPr>
        <w:t>certify this to be a correct and accur</w:t>
      </w:r>
      <w:r w:rsidR="00560672">
        <w:rPr>
          <w:rFonts w:ascii="Arial" w:hAnsi="Arial" w:cs="Arial"/>
          <w:sz w:val="22"/>
          <w:szCs w:val="22"/>
        </w:rPr>
        <w:t xml:space="preserve">ate statement of the </w:t>
      </w:r>
      <w:r w:rsidR="006430F8" w:rsidRPr="0053748E">
        <w:rPr>
          <w:rFonts w:ascii="Arial" w:hAnsi="Arial" w:cs="Arial"/>
          <w:sz w:val="22"/>
          <w:szCs w:val="22"/>
        </w:rPr>
        <w:t>Council accounts</w:t>
      </w:r>
      <w:r w:rsidR="00055389" w:rsidRPr="0053748E">
        <w:rPr>
          <w:rFonts w:ascii="Arial" w:hAnsi="Arial" w:cs="Arial"/>
          <w:sz w:val="22"/>
          <w:szCs w:val="22"/>
        </w:rPr>
        <w:t>.</w:t>
      </w:r>
    </w:p>
    <w:p w14:paraId="798F594B" w14:textId="77777777" w:rsidR="00F416B9" w:rsidRPr="00B41D67" w:rsidRDefault="00F416B9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16"/>
          <w:szCs w:val="16"/>
        </w:rPr>
      </w:pPr>
    </w:p>
    <w:p w14:paraId="0B619839" w14:textId="3BD1B93C" w:rsidR="00F416B9" w:rsidRPr="0053748E" w:rsidRDefault="00327DBC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President’s signature</w:t>
      </w:r>
      <w:r w:rsidR="001B0ABF" w:rsidRPr="0053748E">
        <w:rPr>
          <w:rFonts w:ascii="Arial" w:hAnsi="Arial" w:cs="Arial"/>
          <w:sz w:val="22"/>
          <w:szCs w:val="22"/>
        </w:rPr>
        <w:tab/>
      </w:r>
      <w:r w:rsidR="0004135B" w:rsidRPr="0053748E">
        <w:rPr>
          <w:rFonts w:ascii="Arial" w:hAnsi="Arial" w:cs="Arial"/>
          <w:sz w:val="22"/>
          <w:szCs w:val="22"/>
        </w:rPr>
        <w:t>__</w:t>
      </w:r>
      <w:r w:rsidR="001B0ABF" w:rsidRPr="0053748E">
        <w:rPr>
          <w:rFonts w:ascii="Arial" w:hAnsi="Arial" w:cs="Arial"/>
          <w:sz w:val="22"/>
          <w:szCs w:val="22"/>
        </w:rPr>
        <w:t>__</w:t>
      </w:r>
      <w:r w:rsidR="0004135B" w:rsidRPr="0053748E">
        <w:rPr>
          <w:rFonts w:ascii="Arial" w:hAnsi="Arial" w:cs="Arial"/>
          <w:sz w:val="22"/>
          <w:szCs w:val="22"/>
        </w:rPr>
        <w:t>_______________</w:t>
      </w:r>
      <w:r w:rsidR="00AA40D9" w:rsidRPr="0053748E">
        <w:rPr>
          <w:rFonts w:ascii="Arial" w:hAnsi="Arial" w:cs="Arial"/>
          <w:sz w:val="22"/>
          <w:szCs w:val="22"/>
        </w:rPr>
        <w:t>_____</w:t>
      </w:r>
      <w:r w:rsidR="0004135B" w:rsidRPr="0053748E">
        <w:rPr>
          <w:rFonts w:ascii="Arial" w:hAnsi="Arial" w:cs="Arial"/>
          <w:sz w:val="22"/>
          <w:szCs w:val="22"/>
        </w:rPr>
        <w:t>___</w:t>
      </w:r>
      <w:r w:rsidR="0053748E" w:rsidRPr="0053748E">
        <w:rPr>
          <w:rFonts w:ascii="Arial" w:hAnsi="Arial" w:cs="Arial"/>
          <w:sz w:val="22"/>
          <w:szCs w:val="22"/>
        </w:rPr>
        <w:t>__</w:t>
      </w:r>
      <w:r w:rsidR="005C62AE">
        <w:rPr>
          <w:rFonts w:ascii="Arial" w:hAnsi="Arial" w:cs="Arial"/>
          <w:sz w:val="22"/>
          <w:szCs w:val="22"/>
        </w:rPr>
        <w:t xml:space="preserve"> Print name  </w:t>
      </w:r>
      <w:r w:rsidR="0004135B" w:rsidRPr="0053748E">
        <w:rPr>
          <w:rFonts w:ascii="Arial" w:hAnsi="Arial" w:cs="Arial"/>
          <w:sz w:val="22"/>
          <w:szCs w:val="22"/>
        </w:rPr>
        <w:t>_______________________________</w:t>
      </w:r>
    </w:p>
    <w:p w14:paraId="3A196D7E" w14:textId="77777777" w:rsidR="0004135B" w:rsidRPr="00B41D67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7C8A49BF" w14:textId="3ABE911C" w:rsidR="00F416B9" w:rsidRPr="0053748E" w:rsidRDefault="001B0ABF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>Treasurer’s signature</w:t>
      </w:r>
      <w:r w:rsidRPr="0053748E">
        <w:rPr>
          <w:rFonts w:ascii="Arial" w:hAnsi="Arial" w:cs="Arial"/>
          <w:sz w:val="22"/>
          <w:szCs w:val="22"/>
        </w:rPr>
        <w:tab/>
      </w:r>
      <w:r w:rsidR="0004135B" w:rsidRPr="0053748E">
        <w:rPr>
          <w:rFonts w:ascii="Arial" w:hAnsi="Arial" w:cs="Arial"/>
          <w:sz w:val="22"/>
          <w:szCs w:val="22"/>
        </w:rPr>
        <w:t>______________</w:t>
      </w:r>
      <w:r w:rsidR="00AA40D9" w:rsidRPr="0053748E">
        <w:rPr>
          <w:rFonts w:ascii="Arial" w:hAnsi="Arial" w:cs="Arial"/>
          <w:sz w:val="22"/>
          <w:szCs w:val="22"/>
        </w:rPr>
        <w:t>_____</w:t>
      </w:r>
      <w:r w:rsidR="0053748E">
        <w:rPr>
          <w:rFonts w:ascii="Arial" w:hAnsi="Arial" w:cs="Arial"/>
          <w:sz w:val="22"/>
          <w:szCs w:val="22"/>
        </w:rPr>
        <w:t>_</w:t>
      </w:r>
      <w:r w:rsidR="0004135B" w:rsidRPr="0053748E">
        <w:rPr>
          <w:rFonts w:ascii="Arial" w:hAnsi="Arial" w:cs="Arial"/>
          <w:sz w:val="22"/>
          <w:szCs w:val="22"/>
        </w:rPr>
        <w:t>______</w:t>
      </w:r>
      <w:r w:rsidR="0053748E" w:rsidRPr="0053748E">
        <w:rPr>
          <w:rFonts w:ascii="Arial" w:hAnsi="Arial" w:cs="Arial"/>
          <w:sz w:val="22"/>
          <w:szCs w:val="22"/>
        </w:rPr>
        <w:t>___</w:t>
      </w:r>
      <w:r w:rsidR="005C62AE">
        <w:rPr>
          <w:rFonts w:ascii="Arial" w:hAnsi="Arial" w:cs="Arial"/>
          <w:sz w:val="22"/>
          <w:szCs w:val="22"/>
        </w:rPr>
        <w:t xml:space="preserve"> Print name  </w:t>
      </w:r>
      <w:r w:rsidR="0004135B" w:rsidRPr="0053748E">
        <w:rPr>
          <w:rFonts w:ascii="Arial" w:hAnsi="Arial" w:cs="Arial"/>
          <w:sz w:val="22"/>
          <w:szCs w:val="22"/>
        </w:rPr>
        <w:t>____</w:t>
      </w:r>
      <w:r w:rsidR="005C62AE">
        <w:rPr>
          <w:rFonts w:ascii="Arial" w:hAnsi="Arial" w:cs="Arial"/>
          <w:sz w:val="22"/>
          <w:szCs w:val="22"/>
        </w:rPr>
        <w:t>_</w:t>
      </w:r>
      <w:r w:rsidR="0004135B" w:rsidRPr="0053748E">
        <w:rPr>
          <w:rFonts w:ascii="Arial" w:hAnsi="Arial" w:cs="Arial"/>
          <w:sz w:val="22"/>
          <w:szCs w:val="22"/>
        </w:rPr>
        <w:t>__________________________</w:t>
      </w:r>
    </w:p>
    <w:p w14:paraId="603C0F75" w14:textId="77777777" w:rsidR="00F416B9" w:rsidRPr="00B41D67" w:rsidRDefault="00F416B9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16"/>
          <w:szCs w:val="16"/>
        </w:rPr>
      </w:pPr>
    </w:p>
    <w:p w14:paraId="7B29EB12" w14:textId="77777777" w:rsidR="00F416B9" w:rsidRPr="00430D39" w:rsidRDefault="00F416B9" w:rsidP="00F416B9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122BFD24" w14:textId="3831E54D" w:rsidR="00055389" w:rsidRPr="0053748E" w:rsidRDefault="009048DD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DIOCESAN REPRESENTATIVE </w:t>
      </w:r>
      <w:r w:rsidR="00F416B9" w:rsidRPr="0053748E">
        <w:rPr>
          <w:rFonts w:ascii="Arial" w:hAnsi="Arial" w:cs="Arial"/>
          <w:sz w:val="22"/>
          <w:szCs w:val="22"/>
        </w:rPr>
        <w:t>REPORT</w:t>
      </w:r>
    </w:p>
    <w:p w14:paraId="3C9AFB43" w14:textId="77777777" w:rsidR="00F7709F" w:rsidRPr="00F7709F" w:rsidRDefault="00F7709F" w:rsidP="00C6009F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20A60120" w14:textId="77777777" w:rsidR="00A47623" w:rsidRPr="00AA40D9" w:rsidRDefault="00A47623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 w:rsidR="00A12967" w:rsidRPr="00AA40D9">
        <w:rPr>
          <w:rFonts w:ascii="Arial" w:hAnsi="Arial" w:cs="Arial"/>
          <w:b w:val="0"/>
          <w:sz w:val="22"/>
          <w:szCs w:val="22"/>
        </w:rPr>
        <w:t>.</w:t>
      </w:r>
    </w:p>
    <w:p w14:paraId="1B85DC8E" w14:textId="0C747885" w:rsidR="00F7709F" w:rsidRPr="00AA40D9" w:rsidRDefault="00A47623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</w:t>
      </w:r>
      <w:r w:rsidR="00A12967" w:rsidRPr="00AA40D9">
        <w:rPr>
          <w:rFonts w:ascii="Arial" w:hAnsi="Arial" w:cs="Arial"/>
          <w:b w:val="0"/>
          <w:sz w:val="22"/>
          <w:szCs w:val="22"/>
        </w:rPr>
        <w:t>P</w:t>
      </w:r>
      <w:r w:rsidR="00107F03" w:rsidRPr="00AA40D9">
        <w:rPr>
          <w:rFonts w:ascii="Arial" w:hAnsi="Arial" w:cs="Arial"/>
          <w:b w:val="0"/>
          <w:sz w:val="22"/>
          <w:szCs w:val="22"/>
        </w:rPr>
        <w:t xml:space="preserve">lease comment below on </w:t>
      </w:r>
      <w:r w:rsidR="00F416B9" w:rsidRPr="00AA40D9">
        <w:rPr>
          <w:rFonts w:ascii="Arial" w:hAnsi="Arial" w:cs="Arial"/>
          <w:b w:val="0"/>
          <w:sz w:val="22"/>
          <w:szCs w:val="22"/>
        </w:rPr>
        <w:t xml:space="preserve">the outcome of your inspection of </w:t>
      </w:r>
      <w:r w:rsidR="00E01180">
        <w:rPr>
          <w:rFonts w:ascii="Arial" w:hAnsi="Arial" w:cs="Arial"/>
          <w:b w:val="0"/>
          <w:sz w:val="22"/>
          <w:szCs w:val="22"/>
        </w:rPr>
        <w:t>th</w:t>
      </w:r>
      <w:r w:rsidR="0043107C">
        <w:rPr>
          <w:rFonts w:ascii="Arial" w:hAnsi="Arial" w:cs="Arial"/>
          <w:b w:val="0"/>
          <w:sz w:val="22"/>
          <w:szCs w:val="22"/>
        </w:rPr>
        <w:t>e Audit Form</w:t>
      </w:r>
      <w:r w:rsidR="00F416B9" w:rsidRPr="00AA40D9">
        <w:rPr>
          <w:rFonts w:ascii="Arial" w:hAnsi="Arial" w:cs="Arial"/>
          <w:b w:val="0"/>
          <w:sz w:val="22"/>
          <w:szCs w:val="22"/>
        </w:rPr>
        <w:t>, detailing any relevant</w:t>
      </w:r>
    </w:p>
    <w:p w14:paraId="796AE257" w14:textId="77777777" w:rsidR="00F416B9" w:rsidRDefault="00F7709F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</w:t>
      </w:r>
      <w:r w:rsidR="00F416B9" w:rsidRPr="00AA40D9">
        <w:rPr>
          <w:rFonts w:ascii="Arial" w:hAnsi="Arial" w:cs="Arial"/>
          <w:b w:val="0"/>
          <w:sz w:val="22"/>
          <w:szCs w:val="22"/>
        </w:rPr>
        <w:t xml:space="preserve"> </w:t>
      </w:r>
      <w:r w:rsidRPr="00AA40D9">
        <w:rPr>
          <w:rFonts w:ascii="Arial" w:hAnsi="Arial" w:cs="Arial"/>
          <w:b w:val="0"/>
          <w:sz w:val="22"/>
          <w:szCs w:val="22"/>
        </w:rPr>
        <w:t xml:space="preserve">  </w:t>
      </w:r>
      <w:r w:rsidR="00F416B9" w:rsidRPr="00AA40D9">
        <w:rPr>
          <w:rFonts w:ascii="Arial" w:hAnsi="Arial" w:cs="Arial"/>
          <w:b w:val="0"/>
          <w:sz w:val="22"/>
          <w:szCs w:val="22"/>
        </w:rPr>
        <w:t>comments or advice given.</w:t>
      </w:r>
    </w:p>
    <w:p w14:paraId="28F6B967" w14:textId="35F9E182" w:rsidR="00B41D67" w:rsidRPr="00B41D67" w:rsidRDefault="00B41D67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</w:p>
    <w:p w14:paraId="1C336203" w14:textId="77777777" w:rsidR="00B41D67" w:rsidRDefault="00B41D67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______________________________________________________________________________________</w:t>
      </w:r>
    </w:p>
    <w:p w14:paraId="7A43CC67" w14:textId="77777777" w:rsidR="00E01180" w:rsidRPr="00963AB8" w:rsidRDefault="00E01180" w:rsidP="00A47623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</w:p>
    <w:p w14:paraId="160577EB" w14:textId="77777777" w:rsidR="00F61A2E" w:rsidRPr="00AA40D9" w:rsidRDefault="00F61A2E" w:rsidP="00F61A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 w:rsidR="00560672">
        <w:rPr>
          <w:rFonts w:ascii="Arial" w:hAnsi="Arial" w:cs="Arial"/>
          <w:b/>
          <w:bCs/>
          <w:sz w:val="22"/>
          <w:szCs w:val="22"/>
        </w:rPr>
        <w:t xml:space="preserve"> that I am independent from the Diocesan Council</w:t>
      </w:r>
      <w:r w:rsidRPr="00AA40D9">
        <w:rPr>
          <w:rFonts w:ascii="Arial" w:hAnsi="Arial" w:cs="Arial"/>
          <w:b/>
          <w:bCs/>
          <w:sz w:val="22"/>
          <w:szCs w:val="22"/>
        </w:rPr>
        <w:t>.</w:t>
      </w:r>
    </w:p>
    <w:p w14:paraId="6AD62672" w14:textId="77777777" w:rsidR="0004135B" w:rsidRPr="00B41D67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14:paraId="348DC678" w14:textId="0FFCF3A2" w:rsidR="006430F8" w:rsidRPr="005B02FE" w:rsidRDefault="009048DD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Diocesan Representa</w:t>
      </w:r>
      <w:r w:rsidR="0043107C">
        <w:rPr>
          <w:rFonts w:ascii="Arial" w:hAnsi="Arial" w:cs="Arial"/>
          <w:bCs/>
          <w:sz w:val="22"/>
          <w:szCs w:val="22"/>
        </w:rPr>
        <w:t xml:space="preserve">tive’s </w:t>
      </w:r>
      <w:r w:rsidR="006430F8" w:rsidRPr="00AA40D9">
        <w:rPr>
          <w:rFonts w:ascii="Arial" w:hAnsi="Arial" w:cs="Arial"/>
          <w:bCs/>
          <w:sz w:val="22"/>
          <w:szCs w:val="22"/>
        </w:rPr>
        <w:t>signature</w:t>
      </w:r>
      <w:r w:rsidR="0053748E" w:rsidRPr="005B02FE">
        <w:rPr>
          <w:rFonts w:ascii="Arial" w:hAnsi="Arial" w:cs="Arial"/>
          <w:sz w:val="22"/>
          <w:szCs w:val="22"/>
        </w:rPr>
        <w:t>___________</w:t>
      </w:r>
      <w:r w:rsidR="006430F8" w:rsidRPr="005B02FE">
        <w:rPr>
          <w:rFonts w:ascii="Arial" w:hAnsi="Arial" w:cs="Arial"/>
          <w:sz w:val="22"/>
          <w:szCs w:val="22"/>
        </w:rPr>
        <w:t>________________________</w:t>
      </w:r>
      <w:r w:rsidR="00996287" w:rsidRPr="005B02FE">
        <w:rPr>
          <w:rFonts w:ascii="Arial" w:hAnsi="Arial" w:cs="Arial"/>
          <w:sz w:val="22"/>
          <w:szCs w:val="22"/>
        </w:rPr>
        <w:t>_</w:t>
      </w:r>
      <w:r w:rsidR="006430F8" w:rsidRPr="005B02FE">
        <w:rPr>
          <w:rFonts w:ascii="Arial" w:hAnsi="Arial" w:cs="Arial"/>
          <w:sz w:val="22"/>
          <w:szCs w:val="22"/>
        </w:rPr>
        <w:t>_____________________</w:t>
      </w:r>
      <w:r w:rsidR="001B0ABF" w:rsidRPr="005B02FE">
        <w:rPr>
          <w:rFonts w:ascii="Arial" w:hAnsi="Arial" w:cs="Arial"/>
          <w:sz w:val="22"/>
          <w:szCs w:val="22"/>
        </w:rPr>
        <w:t>_</w:t>
      </w:r>
    </w:p>
    <w:p w14:paraId="3E03C887" w14:textId="77777777" w:rsidR="00AA40D9" w:rsidRPr="005B02FE" w:rsidRDefault="00AA40D9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8"/>
          <w:szCs w:val="8"/>
        </w:rPr>
      </w:pPr>
    </w:p>
    <w:p w14:paraId="3230C234" w14:textId="77777777" w:rsidR="00AA40D9" w:rsidRPr="005B02FE" w:rsidRDefault="00AA40D9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5B02FE">
        <w:rPr>
          <w:rFonts w:ascii="Arial" w:hAnsi="Arial" w:cs="Arial"/>
          <w:sz w:val="22"/>
          <w:szCs w:val="22"/>
        </w:rPr>
        <w:t>Print name</w:t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ab/>
        <w:t xml:space="preserve">  </w:t>
      </w:r>
      <w:r w:rsidR="0053748E" w:rsidRPr="005B02FE"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14:paraId="13971298" w14:textId="77777777" w:rsidR="0004135B" w:rsidRPr="005B02F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8"/>
          <w:szCs w:val="8"/>
        </w:rPr>
      </w:pPr>
    </w:p>
    <w:p w14:paraId="25B1128F" w14:textId="77777777" w:rsidR="0004135B" w:rsidRPr="005B02FE" w:rsidRDefault="0004135B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5B02FE">
        <w:rPr>
          <w:rFonts w:ascii="Arial" w:hAnsi="Arial" w:cs="Arial"/>
          <w:sz w:val="22"/>
          <w:szCs w:val="22"/>
        </w:rPr>
        <w:t xml:space="preserve">Date of Check </w:t>
      </w:r>
      <w:r w:rsidR="006430F8" w:rsidRPr="005B02FE">
        <w:rPr>
          <w:rFonts w:ascii="Arial" w:hAnsi="Arial" w:cs="Arial"/>
          <w:sz w:val="22"/>
          <w:szCs w:val="22"/>
        </w:rPr>
        <w:tab/>
      </w:r>
      <w:r w:rsidR="006430F8" w:rsidRPr="005B02FE">
        <w:rPr>
          <w:rFonts w:ascii="Arial" w:hAnsi="Arial" w:cs="Arial"/>
          <w:sz w:val="22"/>
          <w:szCs w:val="22"/>
        </w:rPr>
        <w:tab/>
      </w:r>
      <w:r w:rsidR="001B0ABF" w:rsidRPr="005B02FE">
        <w:rPr>
          <w:rFonts w:ascii="Arial" w:hAnsi="Arial" w:cs="Arial"/>
          <w:sz w:val="22"/>
          <w:szCs w:val="22"/>
        </w:rPr>
        <w:tab/>
      </w:r>
      <w:r w:rsidR="001B0ABF" w:rsidRPr="005B02FE">
        <w:rPr>
          <w:rFonts w:ascii="Arial" w:hAnsi="Arial" w:cs="Arial"/>
          <w:sz w:val="22"/>
          <w:szCs w:val="22"/>
        </w:rPr>
        <w:tab/>
      </w:r>
      <w:r w:rsidR="001B0ABF" w:rsidRPr="005B02FE">
        <w:rPr>
          <w:rFonts w:ascii="Arial" w:hAnsi="Arial" w:cs="Arial"/>
          <w:sz w:val="22"/>
          <w:szCs w:val="22"/>
        </w:rPr>
        <w:tab/>
      </w:r>
      <w:r w:rsidR="0053748E" w:rsidRPr="005B02FE">
        <w:rPr>
          <w:rFonts w:ascii="Arial" w:hAnsi="Arial" w:cs="Arial"/>
          <w:sz w:val="22"/>
          <w:szCs w:val="22"/>
        </w:rPr>
        <w:t xml:space="preserve"> </w:t>
      </w:r>
      <w:r w:rsidRPr="005B02FE">
        <w:rPr>
          <w:rFonts w:ascii="Arial" w:hAnsi="Arial" w:cs="Arial"/>
          <w:sz w:val="22"/>
          <w:szCs w:val="22"/>
        </w:rPr>
        <w:t>__________________</w:t>
      </w:r>
      <w:r w:rsidR="001B0ABF" w:rsidRPr="005B02FE">
        <w:rPr>
          <w:rFonts w:ascii="Arial" w:hAnsi="Arial" w:cs="Arial"/>
          <w:sz w:val="22"/>
          <w:szCs w:val="22"/>
        </w:rPr>
        <w:t>___</w:t>
      </w:r>
      <w:r w:rsidRPr="005B02FE">
        <w:rPr>
          <w:rFonts w:ascii="Arial" w:hAnsi="Arial" w:cs="Arial"/>
          <w:sz w:val="22"/>
          <w:szCs w:val="22"/>
        </w:rPr>
        <w:t>______</w:t>
      </w:r>
      <w:r w:rsidR="00107F03" w:rsidRPr="005B02FE">
        <w:rPr>
          <w:rFonts w:ascii="Arial" w:hAnsi="Arial" w:cs="Arial"/>
          <w:sz w:val="22"/>
          <w:szCs w:val="22"/>
        </w:rPr>
        <w:t>_</w:t>
      </w:r>
      <w:r w:rsidRPr="005B02FE">
        <w:rPr>
          <w:rFonts w:ascii="Arial" w:hAnsi="Arial" w:cs="Arial"/>
          <w:sz w:val="22"/>
          <w:szCs w:val="22"/>
        </w:rPr>
        <w:t>_____________________</w:t>
      </w:r>
      <w:r w:rsidR="006430F8" w:rsidRPr="005B02FE">
        <w:rPr>
          <w:rFonts w:ascii="Arial" w:hAnsi="Arial" w:cs="Arial"/>
          <w:sz w:val="22"/>
          <w:szCs w:val="22"/>
        </w:rPr>
        <w:t>__</w:t>
      </w:r>
      <w:r w:rsidRPr="005B02FE">
        <w:rPr>
          <w:rFonts w:ascii="Arial" w:hAnsi="Arial" w:cs="Arial"/>
          <w:sz w:val="22"/>
          <w:szCs w:val="22"/>
        </w:rPr>
        <w:t>_</w:t>
      </w:r>
      <w:r w:rsidR="001B0ABF" w:rsidRPr="005B02FE">
        <w:rPr>
          <w:rFonts w:ascii="Arial" w:hAnsi="Arial" w:cs="Arial"/>
          <w:sz w:val="22"/>
          <w:szCs w:val="22"/>
        </w:rPr>
        <w:t>_</w:t>
      </w:r>
    </w:p>
    <w:p w14:paraId="1521BA6A" w14:textId="77777777" w:rsidR="007C5673" w:rsidRDefault="007C5673" w:rsidP="00C600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bCs/>
        </w:rPr>
      </w:pPr>
    </w:p>
    <w:p w14:paraId="13129B02" w14:textId="77777777" w:rsidR="005B5770" w:rsidRDefault="005714E1" w:rsidP="00906F4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49F92C67" w14:textId="2C27EF43" w:rsidR="00906F47" w:rsidRPr="005B5770" w:rsidRDefault="00906F47" w:rsidP="00906F47">
      <w:pPr>
        <w:rPr>
          <w:rFonts w:ascii="Arial" w:hAnsi="Arial" w:cs="Arial"/>
          <w:b/>
          <w:bCs/>
          <w:sz w:val="24"/>
          <w:szCs w:val="24"/>
        </w:rPr>
      </w:pPr>
      <w:r w:rsidRPr="005B5770">
        <w:rPr>
          <w:rFonts w:ascii="Arial" w:hAnsi="Arial" w:cs="Arial"/>
          <w:b/>
          <w:bCs/>
          <w:sz w:val="24"/>
          <w:szCs w:val="24"/>
        </w:rPr>
        <w:lastRenderedPageBreak/>
        <w:t>Supplementary Income &amp; Expenditure templates may be printed from www.ssvpscotland.com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3860"/>
        <w:gridCol w:w="1340"/>
        <w:gridCol w:w="280"/>
        <w:gridCol w:w="3860"/>
        <w:gridCol w:w="1340"/>
      </w:tblGrid>
      <w:tr w:rsidR="00906F47" w:rsidRPr="00387F34" w14:paraId="495EB8B6" w14:textId="77777777" w:rsidTr="00E45791">
        <w:trPr>
          <w:trHeight w:val="40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5896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6549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5F7B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FA33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74EF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906F47" w:rsidRPr="00387F34" w14:paraId="2E678CCD" w14:textId="77777777" w:rsidTr="00E45791">
        <w:trPr>
          <w:trHeight w:val="402"/>
        </w:trPr>
        <w:tc>
          <w:tcPr>
            <w:tcW w:w="520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0E752" w14:textId="6B772269" w:rsidR="00906F47" w:rsidRPr="00387F34" w:rsidRDefault="00906F47" w:rsidP="00163D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(A) Dio</w:t>
            </w:r>
            <w:r w:rsidR="009924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cese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Projects</w:t>
            </w:r>
            <w:r w:rsidR="009924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99246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SWC</w:t>
            </w:r>
            <w:r w:rsidR="00163D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from SSVP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063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24982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Project/SWC </w:t>
            </w: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Running Costs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AEE5F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906F47" w:rsidRPr="00387F34" w14:paraId="5B375DF6" w14:textId="77777777" w:rsidTr="00E45791">
        <w:trPr>
          <w:trHeight w:val="360"/>
        </w:trPr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997" w14:textId="13F9FB0A" w:rsidR="00906F47" w:rsidRPr="00387F34" w:rsidRDefault="0099246B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Conference/Dio/Nat</w:t>
            </w:r>
            <w:r w:rsidR="00906F47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Office</w:t>
            </w:r>
            <w:r w:rsidR="00906F47"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Name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8CACE2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2A94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66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DC8DC3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4E304221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845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0D5BD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78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3FA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22FC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23684C0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D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21362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109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A20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24E37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7F0D4328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8C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7FEC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92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F86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748B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44F0C406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5BF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C92746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BE2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CE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0D653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726B3ADE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A3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38CAC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2AB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88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EB5D6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01564469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98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AB2CD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F4C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BE9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41FB6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5C8EAE7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272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69765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640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B7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3E301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2AF7948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915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1D506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ABC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C4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45C55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1DAC8DD2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BCA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6E82C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AD40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9C8F" w14:textId="77777777" w:rsidR="00906F47" w:rsidRPr="0072346C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140FB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906F47" w:rsidRPr="00387F34" w14:paraId="76EAC47E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61C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B88A0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D34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B22" w14:textId="77777777" w:rsidR="00906F47" w:rsidRPr="0072346C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2346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 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387B9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985599B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827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8845B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CE85EF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29910F5D" w14:textId="77777777" w:rsidR="00906F47" w:rsidRPr="000527F9" w:rsidRDefault="00906F47" w:rsidP="00E4579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(B) All Payments within SSVP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073B9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1411BE7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C07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6207E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D5664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AC4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357255D" w14:textId="77777777" w:rsidR="00906F47" w:rsidRPr="0072346C" w:rsidRDefault="00906F47" w:rsidP="00E45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2346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00B8028C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52D3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2346C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AEE1D5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BE7ED9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9E0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2C5937D" w14:textId="77777777" w:rsidR="00906F47" w:rsidRPr="0072346C" w:rsidRDefault="00906F47" w:rsidP="00E45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  <w:tr w:rsidR="00906F47" w:rsidRPr="00387F34" w14:paraId="39347EAE" w14:textId="77777777" w:rsidTr="00E45791">
        <w:trPr>
          <w:trHeight w:val="360"/>
        </w:trPr>
        <w:tc>
          <w:tcPr>
            <w:tcW w:w="5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466A0F" w14:textId="3CD5F401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445931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 (B)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Other monies received  from  Conferences/Nat</w:t>
            </w:r>
            <w:r w:rsidR="005714E1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ional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Office</w:t>
            </w: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5F99F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856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86E60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5698AB3" w14:textId="77777777" w:rsidTr="00E45791">
        <w:trPr>
          <w:trHeight w:val="360"/>
        </w:trPr>
        <w:tc>
          <w:tcPr>
            <w:tcW w:w="386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9A7" w14:textId="66227F2F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Conference/Dio</w:t>
            </w:r>
            <w:r w:rsidR="0099246B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/Nat Office</w:t>
            </w: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Name</w:t>
            </w:r>
          </w:p>
        </w:tc>
        <w:tc>
          <w:tcPr>
            <w:tcW w:w="1340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CF573C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52822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E1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3BF854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6290D9C0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E9E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EC9DA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6831B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F22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E2382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4EF53EF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93A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7480D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803B0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7EB3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17611C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12CC04D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D9B1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AB3A9E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989057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63B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1591BB52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539E8D8C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293F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A52EE6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A90BB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37F3F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2E55946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1EE72BA9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19C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64E28E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5F830DD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C8BE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5E2F53D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F478E36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A7A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0672A9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0D9595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35D3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32EA39E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6912343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6EB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ECFE6D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8D8411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6E28E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96E4670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506ABC9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7C6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F6A9A8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7B758E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20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6FDB7029" w14:textId="77777777" w:rsidR="00906F47" w:rsidRPr="000527F9" w:rsidRDefault="00906F47" w:rsidP="00E45791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(C</w:t>
            </w:r>
            <w:r w:rsidRPr="000527F9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  <w:r w:rsidRPr="000527F9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Diocesan Admin Expenses </w:t>
            </w:r>
          </w:p>
        </w:tc>
      </w:tr>
      <w:tr w:rsidR="00906F47" w:rsidRPr="00387F34" w14:paraId="2C2AFEF1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FC0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BF1041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7DF7AC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3D85" w14:textId="77777777" w:rsidR="00906F47" w:rsidRPr="00560672" w:rsidRDefault="00906F47" w:rsidP="00E4579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560672">
              <w:rPr>
                <w:rFonts w:ascii="Arial" w:hAnsi="Arial" w:cs="Arial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A2302AF" w14:textId="77777777" w:rsidR="00906F47" w:rsidRPr="00C43194" w:rsidRDefault="00906F47" w:rsidP="00E4579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431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3F8D5DB2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337B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CFC80D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DE724B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BF2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7ECB94C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8322495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3B4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9FEBC7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C9087A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FA73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9E1D842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51647621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4258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A7F81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9E6820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D675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C8B270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</w:tr>
      <w:tr w:rsidR="00906F47" w:rsidRPr="00387F34" w14:paraId="2CC81AC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A3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397F5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D7FE6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C9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9F7E96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906F47" w:rsidRPr="00387F34" w14:paraId="6D682B78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FC7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7375F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81087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D4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1E532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0D4841B9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9EFE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84E9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4CBCC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6FA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387F34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F3EFE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39BC0E4F" w14:textId="77777777" w:rsidTr="00E45791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E1BE4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(C) External </w:t>
            </w:r>
            <w:r w:rsidRPr="00387F3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0D0D2" w14:textId="77777777" w:rsidR="00906F47" w:rsidRPr="00387F34" w:rsidRDefault="00906F47" w:rsidP="00E4579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67DDB4" w14:textId="77777777" w:rsidR="00906F47" w:rsidRPr="00387F34" w:rsidRDefault="00906F47" w:rsidP="00E45791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5200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B1454A" w14:textId="77777777" w:rsidR="00906F47" w:rsidRPr="0046782A" w:rsidRDefault="00906F47" w:rsidP="00E4579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46782A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(D) All Payments/Donations to NON SSVP</w:t>
            </w:r>
          </w:p>
        </w:tc>
      </w:tr>
      <w:tr w:rsidR="00906F47" w:rsidRPr="00387F34" w14:paraId="2A9CED77" w14:textId="77777777" w:rsidTr="00E45791">
        <w:trPr>
          <w:trHeight w:val="360"/>
        </w:trPr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22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F3F9C2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C16E5B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5B9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CDBB72" w14:textId="77777777" w:rsidR="00906F47" w:rsidRPr="00387F34" w:rsidRDefault="00906F47" w:rsidP="00E4579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906F47" w:rsidRPr="00387F34" w14:paraId="37BF71C3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BB2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46FC27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E83C7C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511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542FEE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5FE2111F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177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9BF61C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3D628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53B3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0CA350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2DB15A72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C30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C1CB8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AA71D5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C627" w14:textId="77777777" w:rsidR="00906F47" w:rsidRPr="00387F34" w:rsidRDefault="00906F47" w:rsidP="00E4579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707B4D6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7DF6B430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60D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DA0402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2D89EE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6D9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25F361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215C60A0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A17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1EB1E4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C9B594F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19A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B61BFB" w14:textId="77777777" w:rsidR="00906F47" w:rsidRPr="00387F34" w:rsidRDefault="00906F47" w:rsidP="00E45791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387F34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906F47" w:rsidRPr="00387F34" w14:paraId="434ADCC4" w14:textId="77777777" w:rsidTr="00E45791">
        <w:trPr>
          <w:trHeight w:val="360"/>
        </w:trPr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9817" w14:textId="77777777" w:rsidR="00906F47" w:rsidRPr="009763B8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9763B8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6F1E8C82" w14:textId="77777777" w:rsidR="00906F47" w:rsidRPr="009763B8" w:rsidRDefault="00906F47" w:rsidP="00E4579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020155A2" w14:textId="77777777" w:rsidR="00906F47" w:rsidRPr="009763B8" w:rsidRDefault="00906F47" w:rsidP="00E4579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EBD1" w14:textId="77777777" w:rsidR="00906F47" w:rsidRPr="009763B8" w:rsidRDefault="00906F47" w:rsidP="00E457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9763B8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0E95ABC" w14:textId="77777777" w:rsidR="00906F47" w:rsidRPr="009763B8" w:rsidRDefault="00906F47" w:rsidP="00E4579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A042D49" w14:textId="77777777" w:rsidR="00906F47" w:rsidRPr="00387F34" w:rsidRDefault="00906F47" w:rsidP="00906F47">
      <w:pPr>
        <w:rPr>
          <w:rFonts w:ascii="Arial" w:hAnsi="Arial" w:cs="Arial"/>
          <w:b/>
          <w:sz w:val="22"/>
          <w:szCs w:val="22"/>
        </w:rPr>
      </w:pPr>
    </w:p>
    <w:p w14:paraId="1C742136" w14:textId="77777777" w:rsidR="0043107C" w:rsidRDefault="0043107C" w:rsidP="00B74302">
      <w:pPr>
        <w:rPr>
          <w:rFonts w:ascii="Arial" w:hAnsi="Arial" w:cs="Arial"/>
          <w:b/>
          <w:sz w:val="24"/>
          <w:szCs w:val="24"/>
        </w:rPr>
      </w:pPr>
    </w:p>
    <w:p w14:paraId="7D4A1A70" w14:textId="6B404A6D" w:rsidR="00B74302" w:rsidRDefault="00560672" w:rsidP="00B74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906F47" w:rsidRPr="00906F47">
        <w:rPr>
          <w:rFonts w:ascii="Arial" w:hAnsi="Arial" w:cs="Arial"/>
          <w:b/>
          <w:sz w:val="24"/>
          <w:szCs w:val="24"/>
        </w:rPr>
        <w:t>iocesan Council Members</w:t>
      </w:r>
    </w:p>
    <w:p w14:paraId="1EE5417C" w14:textId="77777777" w:rsidR="00906F47" w:rsidRPr="00650665" w:rsidRDefault="00906F47" w:rsidP="00B74302">
      <w:pPr>
        <w:rPr>
          <w:rFonts w:ascii="Arial" w:hAnsi="Arial" w:cs="Arial"/>
          <w:b/>
          <w:sz w:val="16"/>
          <w:szCs w:val="16"/>
        </w:rPr>
      </w:pPr>
    </w:p>
    <w:p w14:paraId="5C0E0331" w14:textId="77777777" w:rsidR="00906F47" w:rsidRPr="00906F47" w:rsidRDefault="00560672" w:rsidP="00B7430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give </w:t>
      </w:r>
      <w:r w:rsidR="00906F47" w:rsidRPr="00906F47">
        <w:rPr>
          <w:rFonts w:ascii="Arial" w:hAnsi="Arial" w:cs="Arial"/>
          <w:b/>
          <w:sz w:val="22"/>
          <w:szCs w:val="22"/>
        </w:rPr>
        <w:t>names of all</w:t>
      </w:r>
      <w:r>
        <w:rPr>
          <w:rFonts w:ascii="Arial" w:hAnsi="Arial" w:cs="Arial"/>
          <w:b/>
          <w:sz w:val="22"/>
          <w:szCs w:val="22"/>
        </w:rPr>
        <w:t xml:space="preserve"> members of </w:t>
      </w:r>
      <w:r w:rsidR="00906F47" w:rsidRPr="00906F47">
        <w:rPr>
          <w:rFonts w:ascii="Arial" w:hAnsi="Arial" w:cs="Arial"/>
          <w:b/>
          <w:sz w:val="22"/>
          <w:szCs w:val="22"/>
        </w:rPr>
        <w:t>your Diocesan Council</w:t>
      </w:r>
    </w:p>
    <w:p w14:paraId="209D6424" w14:textId="77777777" w:rsidR="00906F47" w:rsidRDefault="00906F47" w:rsidP="00B7430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394"/>
        <w:gridCol w:w="2250"/>
        <w:gridCol w:w="2154"/>
      </w:tblGrid>
      <w:tr w:rsidR="00626897" w14:paraId="0627D8F3" w14:textId="77777777" w:rsidTr="00963AB8">
        <w:trPr>
          <w:trHeight w:val="510"/>
        </w:trPr>
        <w:tc>
          <w:tcPr>
            <w:tcW w:w="1129" w:type="dxa"/>
          </w:tcPr>
          <w:p w14:paraId="51177DC9" w14:textId="77777777" w:rsidR="00626897" w:rsidRDefault="00963AB8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2835" w:type="dxa"/>
          </w:tcPr>
          <w:p w14:paraId="0D417784" w14:textId="77777777" w:rsidR="00626897" w:rsidRDefault="00963AB8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Conference Name</w:t>
            </w:r>
          </w:p>
        </w:tc>
        <w:tc>
          <w:tcPr>
            <w:tcW w:w="2394" w:type="dxa"/>
          </w:tcPr>
          <w:p w14:paraId="2392C13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250" w:type="dxa"/>
          </w:tcPr>
          <w:p w14:paraId="500B5902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154" w:type="dxa"/>
          </w:tcPr>
          <w:p w14:paraId="5E628F7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Office held</w:t>
            </w:r>
          </w:p>
        </w:tc>
      </w:tr>
      <w:tr w:rsidR="00626897" w14:paraId="7BEFBCD8" w14:textId="77777777" w:rsidTr="00963AB8">
        <w:trPr>
          <w:trHeight w:val="510"/>
        </w:trPr>
        <w:tc>
          <w:tcPr>
            <w:tcW w:w="1129" w:type="dxa"/>
          </w:tcPr>
          <w:p w14:paraId="41BAA5A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71435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4324F3C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165B5C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09BB927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2382E9E1" w14:textId="77777777" w:rsidTr="00963AB8">
        <w:trPr>
          <w:trHeight w:val="510"/>
        </w:trPr>
        <w:tc>
          <w:tcPr>
            <w:tcW w:w="1129" w:type="dxa"/>
          </w:tcPr>
          <w:p w14:paraId="372C98D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F0390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EC7F7D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687ACA9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9BAEF8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070A11EA" w14:textId="77777777" w:rsidTr="00963AB8">
        <w:trPr>
          <w:trHeight w:val="510"/>
        </w:trPr>
        <w:tc>
          <w:tcPr>
            <w:tcW w:w="1129" w:type="dxa"/>
          </w:tcPr>
          <w:p w14:paraId="7053112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C73DF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1FA143B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8AF772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E7C064A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4006FDE6" w14:textId="77777777" w:rsidTr="00963AB8">
        <w:trPr>
          <w:trHeight w:val="510"/>
        </w:trPr>
        <w:tc>
          <w:tcPr>
            <w:tcW w:w="1129" w:type="dxa"/>
          </w:tcPr>
          <w:p w14:paraId="285DE6F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57385D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2BE1CA8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23F6A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EB9914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75EFB5DA" w14:textId="77777777" w:rsidTr="00963AB8">
        <w:trPr>
          <w:trHeight w:val="510"/>
        </w:trPr>
        <w:tc>
          <w:tcPr>
            <w:tcW w:w="1129" w:type="dxa"/>
          </w:tcPr>
          <w:p w14:paraId="674747B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3497AF5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3A2E97B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87F0BA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2CEF5DD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336234AA" w14:textId="77777777" w:rsidTr="00963AB8">
        <w:trPr>
          <w:trHeight w:val="510"/>
        </w:trPr>
        <w:tc>
          <w:tcPr>
            <w:tcW w:w="1129" w:type="dxa"/>
          </w:tcPr>
          <w:p w14:paraId="0820679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E335F14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73D35DD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EC36682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794050A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4B3A61CB" w14:textId="77777777" w:rsidTr="00963AB8">
        <w:trPr>
          <w:trHeight w:val="510"/>
        </w:trPr>
        <w:tc>
          <w:tcPr>
            <w:tcW w:w="1129" w:type="dxa"/>
          </w:tcPr>
          <w:p w14:paraId="598B211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82610D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29D211C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7B01DCC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117EDEEA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58111C70" w14:textId="77777777" w:rsidTr="00963AB8">
        <w:trPr>
          <w:trHeight w:val="510"/>
        </w:trPr>
        <w:tc>
          <w:tcPr>
            <w:tcW w:w="1129" w:type="dxa"/>
          </w:tcPr>
          <w:p w14:paraId="19C677B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EBB8EA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721D88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387B8B21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769548A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4BE668EF" w14:textId="77777777" w:rsidTr="00963AB8">
        <w:trPr>
          <w:trHeight w:val="510"/>
        </w:trPr>
        <w:tc>
          <w:tcPr>
            <w:tcW w:w="1129" w:type="dxa"/>
          </w:tcPr>
          <w:p w14:paraId="237CD29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6A71BBC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3DFB5F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854A73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729EA9D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7FD152E2" w14:textId="77777777" w:rsidTr="00963AB8">
        <w:trPr>
          <w:trHeight w:val="510"/>
        </w:trPr>
        <w:tc>
          <w:tcPr>
            <w:tcW w:w="1129" w:type="dxa"/>
          </w:tcPr>
          <w:p w14:paraId="61546BC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B74153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752086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119765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48DDCB69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0C295CE3" w14:textId="77777777" w:rsidTr="00963AB8">
        <w:trPr>
          <w:trHeight w:val="510"/>
        </w:trPr>
        <w:tc>
          <w:tcPr>
            <w:tcW w:w="1129" w:type="dxa"/>
          </w:tcPr>
          <w:p w14:paraId="1C65A84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2F68A1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71C27FD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E36DF0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3A167F9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1060C907" w14:textId="77777777" w:rsidTr="00963AB8">
        <w:trPr>
          <w:trHeight w:val="510"/>
        </w:trPr>
        <w:tc>
          <w:tcPr>
            <w:tcW w:w="1129" w:type="dxa"/>
          </w:tcPr>
          <w:p w14:paraId="29DD1734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CFFC3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430B60AF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2688F4D7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6F2598B8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02E4F8A8" w14:textId="77777777" w:rsidTr="00963AB8">
        <w:trPr>
          <w:trHeight w:val="510"/>
        </w:trPr>
        <w:tc>
          <w:tcPr>
            <w:tcW w:w="1129" w:type="dxa"/>
          </w:tcPr>
          <w:p w14:paraId="6C0CC08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42AA40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588A1D82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459AF046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6400846B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6897" w14:paraId="376A2B3E" w14:textId="77777777" w:rsidTr="00963AB8">
        <w:trPr>
          <w:trHeight w:val="510"/>
        </w:trPr>
        <w:tc>
          <w:tcPr>
            <w:tcW w:w="1129" w:type="dxa"/>
          </w:tcPr>
          <w:p w14:paraId="2523FB35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68E03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026FA004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0F5A65BD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14:paraId="19FDC48E" w14:textId="77777777" w:rsidR="00626897" w:rsidRDefault="00626897" w:rsidP="00B7430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DB3804" w14:textId="77777777" w:rsidR="00387F34" w:rsidRPr="00387F34" w:rsidRDefault="00387F34" w:rsidP="00B7430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92A66" w:rsidRPr="00992A66" w14:paraId="2EEF02AF" w14:textId="77777777" w:rsidTr="001E09C6">
        <w:trPr>
          <w:trHeight w:val="454"/>
        </w:trPr>
        <w:tc>
          <w:tcPr>
            <w:tcW w:w="10762" w:type="dxa"/>
          </w:tcPr>
          <w:p w14:paraId="4200ACB9" w14:textId="77777777" w:rsidR="00992A66" w:rsidRPr="00992A66" w:rsidRDefault="00626897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give details of any particular area of work your Diocese has been involved with this year</w:t>
            </w:r>
          </w:p>
        </w:tc>
      </w:tr>
      <w:tr w:rsidR="00992A66" w:rsidRPr="00992A66" w14:paraId="1034F957" w14:textId="77777777" w:rsidTr="001E09C6">
        <w:trPr>
          <w:trHeight w:val="454"/>
        </w:trPr>
        <w:tc>
          <w:tcPr>
            <w:tcW w:w="10762" w:type="dxa"/>
          </w:tcPr>
          <w:p w14:paraId="2246C65F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62629B9C" w14:textId="77777777" w:rsidTr="001E09C6">
        <w:trPr>
          <w:trHeight w:val="454"/>
        </w:trPr>
        <w:tc>
          <w:tcPr>
            <w:tcW w:w="10762" w:type="dxa"/>
          </w:tcPr>
          <w:p w14:paraId="5B4E3560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0A4166F0" w14:textId="77777777" w:rsidTr="001E09C6">
        <w:trPr>
          <w:trHeight w:val="454"/>
        </w:trPr>
        <w:tc>
          <w:tcPr>
            <w:tcW w:w="10762" w:type="dxa"/>
          </w:tcPr>
          <w:p w14:paraId="7BF8938C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22613E55" w14:textId="77777777" w:rsidTr="001E09C6">
        <w:trPr>
          <w:trHeight w:val="454"/>
        </w:trPr>
        <w:tc>
          <w:tcPr>
            <w:tcW w:w="10762" w:type="dxa"/>
          </w:tcPr>
          <w:p w14:paraId="0A16A915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7007CBF" w14:textId="77777777" w:rsidTr="001E09C6">
        <w:trPr>
          <w:trHeight w:val="454"/>
        </w:trPr>
        <w:tc>
          <w:tcPr>
            <w:tcW w:w="10762" w:type="dxa"/>
          </w:tcPr>
          <w:p w14:paraId="07A10319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3E7765D9" w14:textId="77777777" w:rsidTr="001E09C6">
        <w:trPr>
          <w:trHeight w:val="454"/>
        </w:trPr>
        <w:tc>
          <w:tcPr>
            <w:tcW w:w="10762" w:type="dxa"/>
          </w:tcPr>
          <w:p w14:paraId="78BE7ABC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3130916" w14:textId="77777777" w:rsidTr="001E09C6">
        <w:trPr>
          <w:trHeight w:val="454"/>
        </w:trPr>
        <w:tc>
          <w:tcPr>
            <w:tcW w:w="10762" w:type="dxa"/>
          </w:tcPr>
          <w:p w14:paraId="058B10E0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5ABED34" w14:textId="77777777" w:rsidTr="001E09C6">
        <w:trPr>
          <w:trHeight w:val="454"/>
        </w:trPr>
        <w:tc>
          <w:tcPr>
            <w:tcW w:w="10762" w:type="dxa"/>
          </w:tcPr>
          <w:p w14:paraId="4C50752C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77E7F5BD" w14:textId="77777777" w:rsidTr="001E09C6">
        <w:trPr>
          <w:trHeight w:val="454"/>
        </w:trPr>
        <w:tc>
          <w:tcPr>
            <w:tcW w:w="10762" w:type="dxa"/>
          </w:tcPr>
          <w:p w14:paraId="6FB7C405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2A66" w:rsidRPr="00992A66" w14:paraId="4B2F191A" w14:textId="77777777" w:rsidTr="001E09C6">
        <w:trPr>
          <w:trHeight w:val="454"/>
        </w:trPr>
        <w:tc>
          <w:tcPr>
            <w:tcW w:w="10762" w:type="dxa"/>
          </w:tcPr>
          <w:p w14:paraId="18CB52AB" w14:textId="77777777" w:rsidR="00992A66" w:rsidRPr="00992A66" w:rsidRDefault="00992A66" w:rsidP="00406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52ED90" w14:textId="77777777" w:rsidR="001462CE" w:rsidRPr="00387F34" w:rsidRDefault="001462CE" w:rsidP="00B74302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455386AD" w14:textId="77777777" w:rsidR="0043107C" w:rsidRDefault="001462CE" w:rsidP="001462CE">
      <w:pPr>
        <w:rPr>
          <w:rFonts w:ascii="Arial" w:hAnsi="Arial" w:cs="Arial"/>
          <w:sz w:val="22"/>
          <w:szCs w:val="22"/>
        </w:rPr>
      </w:pP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  <w:r w:rsidRPr="00387F34">
        <w:rPr>
          <w:rFonts w:ascii="Arial" w:hAnsi="Arial" w:cs="Arial"/>
          <w:sz w:val="22"/>
          <w:szCs w:val="22"/>
        </w:rPr>
        <w:tab/>
      </w:r>
    </w:p>
    <w:p w14:paraId="4963154B" w14:textId="77777777" w:rsidR="0043107C" w:rsidRDefault="0043107C" w:rsidP="001462CE">
      <w:pPr>
        <w:rPr>
          <w:rFonts w:ascii="Arial" w:hAnsi="Arial" w:cs="Arial"/>
          <w:sz w:val="22"/>
          <w:szCs w:val="22"/>
        </w:rPr>
      </w:pPr>
    </w:p>
    <w:p w14:paraId="784A415B" w14:textId="77777777" w:rsidR="0043107C" w:rsidRDefault="0043107C" w:rsidP="001462CE">
      <w:pPr>
        <w:rPr>
          <w:rFonts w:ascii="Arial" w:hAnsi="Arial" w:cs="Arial"/>
          <w:sz w:val="22"/>
          <w:szCs w:val="22"/>
        </w:rPr>
      </w:pPr>
    </w:p>
    <w:p w14:paraId="2BF813D0" w14:textId="77777777" w:rsidR="0043107C" w:rsidRDefault="0043107C" w:rsidP="001462CE">
      <w:pPr>
        <w:rPr>
          <w:rFonts w:ascii="Arial" w:hAnsi="Arial" w:cs="Arial"/>
          <w:sz w:val="22"/>
          <w:szCs w:val="22"/>
        </w:rPr>
      </w:pPr>
    </w:p>
    <w:p w14:paraId="57984BC6" w14:textId="77777777" w:rsidR="0043107C" w:rsidRDefault="0043107C" w:rsidP="001462CE">
      <w:pPr>
        <w:rPr>
          <w:rFonts w:ascii="Arial" w:hAnsi="Arial" w:cs="Arial"/>
          <w:sz w:val="22"/>
          <w:szCs w:val="22"/>
        </w:rPr>
      </w:pPr>
    </w:p>
    <w:p w14:paraId="3F1932EC" w14:textId="521EBD96" w:rsidR="001462CE" w:rsidRPr="00387F34" w:rsidRDefault="00B70370" w:rsidP="0043107C">
      <w:pPr>
        <w:ind w:left="9605" w:firstLine="11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5B5770">
        <w:rPr>
          <w:rFonts w:ascii="Arial" w:hAnsi="Arial" w:cs="Arial"/>
          <w:b/>
          <w:sz w:val="22"/>
          <w:szCs w:val="22"/>
        </w:rPr>
        <w:t>4</w:t>
      </w:r>
      <w:r w:rsidR="0043107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2021</w:t>
      </w:r>
    </w:p>
    <w:sectPr w:rsidR="001462CE" w:rsidRPr="00387F34" w:rsidSect="00A964D8">
      <w:type w:val="continuous"/>
      <w:pgSz w:w="11906" w:h="16838" w:code="9"/>
      <w:pgMar w:top="284" w:right="567" w:bottom="249" w:left="56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4F38"/>
    <w:rsid w:val="00030010"/>
    <w:rsid w:val="000313B0"/>
    <w:rsid w:val="0004135B"/>
    <w:rsid w:val="00047F81"/>
    <w:rsid w:val="00055389"/>
    <w:rsid w:val="0005644C"/>
    <w:rsid w:val="00073E47"/>
    <w:rsid w:val="00076066"/>
    <w:rsid w:val="00080B29"/>
    <w:rsid w:val="000974C0"/>
    <w:rsid w:val="000B14DA"/>
    <w:rsid w:val="000B675C"/>
    <w:rsid w:val="000C3931"/>
    <w:rsid w:val="000C5A82"/>
    <w:rsid w:val="000D4303"/>
    <w:rsid w:val="000D7E04"/>
    <w:rsid w:val="000F1B7D"/>
    <w:rsid w:val="000F3565"/>
    <w:rsid w:val="00105586"/>
    <w:rsid w:val="00106ACA"/>
    <w:rsid w:val="00107F03"/>
    <w:rsid w:val="001161B2"/>
    <w:rsid w:val="00116F7D"/>
    <w:rsid w:val="001218FE"/>
    <w:rsid w:val="00124BC2"/>
    <w:rsid w:val="00140D12"/>
    <w:rsid w:val="001462CE"/>
    <w:rsid w:val="00163D73"/>
    <w:rsid w:val="00164C60"/>
    <w:rsid w:val="00172187"/>
    <w:rsid w:val="001815B7"/>
    <w:rsid w:val="001A3705"/>
    <w:rsid w:val="001B0ABF"/>
    <w:rsid w:val="001B1132"/>
    <w:rsid w:val="001C6D08"/>
    <w:rsid w:val="001D68AB"/>
    <w:rsid w:val="001E09C6"/>
    <w:rsid w:val="001E39C5"/>
    <w:rsid w:val="001E78D3"/>
    <w:rsid w:val="001F11E5"/>
    <w:rsid w:val="001F7FAD"/>
    <w:rsid w:val="00201884"/>
    <w:rsid w:val="00201DCE"/>
    <w:rsid w:val="00210D97"/>
    <w:rsid w:val="00216CD6"/>
    <w:rsid w:val="00217EBF"/>
    <w:rsid w:val="00220B55"/>
    <w:rsid w:val="0022629C"/>
    <w:rsid w:val="00242188"/>
    <w:rsid w:val="00266767"/>
    <w:rsid w:val="00296698"/>
    <w:rsid w:val="002A035D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1CDC"/>
    <w:rsid w:val="0032330C"/>
    <w:rsid w:val="00326EBE"/>
    <w:rsid w:val="00327DBC"/>
    <w:rsid w:val="00334E10"/>
    <w:rsid w:val="00340B38"/>
    <w:rsid w:val="003448FA"/>
    <w:rsid w:val="00365857"/>
    <w:rsid w:val="003667CA"/>
    <w:rsid w:val="00367759"/>
    <w:rsid w:val="00374341"/>
    <w:rsid w:val="00377CE4"/>
    <w:rsid w:val="003843DE"/>
    <w:rsid w:val="00386410"/>
    <w:rsid w:val="00387F34"/>
    <w:rsid w:val="003A16D6"/>
    <w:rsid w:val="003A66AA"/>
    <w:rsid w:val="003B0335"/>
    <w:rsid w:val="003C2A1F"/>
    <w:rsid w:val="003C6FDA"/>
    <w:rsid w:val="003E530F"/>
    <w:rsid w:val="003F7E72"/>
    <w:rsid w:val="00400DEB"/>
    <w:rsid w:val="00400E11"/>
    <w:rsid w:val="004243FB"/>
    <w:rsid w:val="0043071F"/>
    <w:rsid w:val="00430D39"/>
    <w:rsid w:val="0043107C"/>
    <w:rsid w:val="00431512"/>
    <w:rsid w:val="00432648"/>
    <w:rsid w:val="00433793"/>
    <w:rsid w:val="00434216"/>
    <w:rsid w:val="0047067F"/>
    <w:rsid w:val="0047189F"/>
    <w:rsid w:val="0048512D"/>
    <w:rsid w:val="00490313"/>
    <w:rsid w:val="004960E8"/>
    <w:rsid w:val="004B3A7B"/>
    <w:rsid w:val="004C246C"/>
    <w:rsid w:val="004C31E1"/>
    <w:rsid w:val="004C5991"/>
    <w:rsid w:val="004E298B"/>
    <w:rsid w:val="004E3753"/>
    <w:rsid w:val="004F6881"/>
    <w:rsid w:val="00501DC0"/>
    <w:rsid w:val="005071F5"/>
    <w:rsid w:val="00513586"/>
    <w:rsid w:val="00516A40"/>
    <w:rsid w:val="0053748E"/>
    <w:rsid w:val="00555ED2"/>
    <w:rsid w:val="005574F8"/>
    <w:rsid w:val="00560672"/>
    <w:rsid w:val="00565945"/>
    <w:rsid w:val="005714E1"/>
    <w:rsid w:val="00572B93"/>
    <w:rsid w:val="00577360"/>
    <w:rsid w:val="005840F5"/>
    <w:rsid w:val="00586A3E"/>
    <w:rsid w:val="00594AAE"/>
    <w:rsid w:val="00595733"/>
    <w:rsid w:val="00597B4B"/>
    <w:rsid w:val="005A075D"/>
    <w:rsid w:val="005B02FE"/>
    <w:rsid w:val="005B2347"/>
    <w:rsid w:val="005B5770"/>
    <w:rsid w:val="005C05C3"/>
    <w:rsid w:val="005C62AE"/>
    <w:rsid w:val="005D3328"/>
    <w:rsid w:val="005D697E"/>
    <w:rsid w:val="005E198A"/>
    <w:rsid w:val="005F6F51"/>
    <w:rsid w:val="00605818"/>
    <w:rsid w:val="00626897"/>
    <w:rsid w:val="0063689B"/>
    <w:rsid w:val="00642344"/>
    <w:rsid w:val="006430F8"/>
    <w:rsid w:val="00650665"/>
    <w:rsid w:val="006518DF"/>
    <w:rsid w:val="00656799"/>
    <w:rsid w:val="0065726D"/>
    <w:rsid w:val="006573C6"/>
    <w:rsid w:val="006616A6"/>
    <w:rsid w:val="006635C0"/>
    <w:rsid w:val="006643CE"/>
    <w:rsid w:val="006648B3"/>
    <w:rsid w:val="00676268"/>
    <w:rsid w:val="00693361"/>
    <w:rsid w:val="0069487E"/>
    <w:rsid w:val="006B0CD5"/>
    <w:rsid w:val="006B58C6"/>
    <w:rsid w:val="006D4EA3"/>
    <w:rsid w:val="006D7C87"/>
    <w:rsid w:val="006E3431"/>
    <w:rsid w:val="006E6E64"/>
    <w:rsid w:val="006F240F"/>
    <w:rsid w:val="006F2BFB"/>
    <w:rsid w:val="00714753"/>
    <w:rsid w:val="00721FFE"/>
    <w:rsid w:val="007239D8"/>
    <w:rsid w:val="007245F0"/>
    <w:rsid w:val="00731B3A"/>
    <w:rsid w:val="00741DA7"/>
    <w:rsid w:val="00741E95"/>
    <w:rsid w:val="00767749"/>
    <w:rsid w:val="00781ED6"/>
    <w:rsid w:val="00785C2E"/>
    <w:rsid w:val="0079475F"/>
    <w:rsid w:val="00797877"/>
    <w:rsid w:val="007A196E"/>
    <w:rsid w:val="007B5DBE"/>
    <w:rsid w:val="007C30DC"/>
    <w:rsid w:val="007C5673"/>
    <w:rsid w:val="007D38AA"/>
    <w:rsid w:val="007D609A"/>
    <w:rsid w:val="00813271"/>
    <w:rsid w:val="00825417"/>
    <w:rsid w:val="0082652A"/>
    <w:rsid w:val="0083192D"/>
    <w:rsid w:val="008324CE"/>
    <w:rsid w:val="00836609"/>
    <w:rsid w:val="00841FD9"/>
    <w:rsid w:val="00860645"/>
    <w:rsid w:val="0086789E"/>
    <w:rsid w:val="00867D4B"/>
    <w:rsid w:val="008754AA"/>
    <w:rsid w:val="008808F1"/>
    <w:rsid w:val="0088426A"/>
    <w:rsid w:val="008A3FAE"/>
    <w:rsid w:val="008C4478"/>
    <w:rsid w:val="008D05EC"/>
    <w:rsid w:val="008D21D6"/>
    <w:rsid w:val="009048DD"/>
    <w:rsid w:val="00906F47"/>
    <w:rsid w:val="00912367"/>
    <w:rsid w:val="00913CBD"/>
    <w:rsid w:val="009247DE"/>
    <w:rsid w:val="00937104"/>
    <w:rsid w:val="00943758"/>
    <w:rsid w:val="00945A3C"/>
    <w:rsid w:val="009612D6"/>
    <w:rsid w:val="00963AB8"/>
    <w:rsid w:val="009763B8"/>
    <w:rsid w:val="00985364"/>
    <w:rsid w:val="0099246B"/>
    <w:rsid w:val="00992A66"/>
    <w:rsid w:val="00996287"/>
    <w:rsid w:val="009C403A"/>
    <w:rsid w:val="009D4197"/>
    <w:rsid w:val="009F1BF2"/>
    <w:rsid w:val="009F1CAE"/>
    <w:rsid w:val="009F25A5"/>
    <w:rsid w:val="009F4688"/>
    <w:rsid w:val="009F5BB1"/>
    <w:rsid w:val="00A014A8"/>
    <w:rsid w:val="00A12967"/>
    <w:rsid w:val="00A36D62"/>
    <w:rsid w:val="00A43444"/>
    <w:rsid w:val="00A47623"/>
    <w:rsid w:val="00A51A85"/>
    <w:rsid w:val="00A55143"/>
    <w:rsid w:val="00A676AF"/>
    <w:rsid w:val="00A749FE"/>
    <w:rsid w:val="00A74F0E"/>
    <w:rsid w:val="00A87ACD"/>
    <w:rsid w:val="00A964D8"/>
    <w:rsid w:val="00A9711C"/>
    <w:rsid w:val="00A978EC"/>
    <w:rsid w:val="00AA3B8E"/>
    <w:rsid w:val="00AA40D9"/>
    <w:rsid w:val="00AC698A"/>
    <w:rsid w:val="00AC7311"/>
    <w:rsid w:val="00AE3673"/>
    <w:rsid w:val="00B03192"/>
    <w:rsid w:val="00B1396D"/>
    <w:rsid w:val="00B22D8C"/>
    <w:rsid w:val="00B22DB8"/>
    <w:rsid w:val="00B41D67"/>
    <w:rsid w:val="00B463EB"/>
    <w:rsid w:val="00B57C1D"/>
    <w:rsid w:val="00B641BE"/>
    <w:rsid w:val="00B70370"/>
    <w:rsid w:val="00B74302"/>
    <w:rsid w:val="00B757BC"/>
    <w:rsid w:val="00B871DB"/>
    <w:rsid w:val="00BA0D35"/>
    <w:rsid w:val="00BB4962"/>
    <w:rsid w:val="00BC6A55"/>
    <w:rsid w:val="00BE0C79"/>
    <w:rsid w:val="00BE393E"/>
    <w:rsid w:val="00BE5A45"/>
    <w:rsid w:val="00BF5556"/>
    <w:rsid w:val="00C03FC9"/>
    <w:rsid w:val="00C07C9A"/>
    <w:rsid w:val="00C202EF"/>
    <w:rsid w:val="00C2581B"/>
    <w:rsid w:val="00C361E0"/>
    <w:rsid w:val="00C51E25"/>
    <w:rsid w:val="00C52A6A"/>
    <w:rsid w:val="00C6009F"/>
    <w:rsid w:val="00C753AD"/>
    <w:rsid w:val="00C92C58"/>
    <w:rsid w:val="00C97602"/>
    <w:rsid w:val="00C97C0F"/>
    <w:rsid w:val="00CA2558"/>
    <w:rsid w:val="00CA7307"/>
    <w:rsid w:val="00CB223D"/>
    <w:rsid w:val="00CB6475"/>
    <w:rsid w:val="00CB6A1E"/>
    <w:rsid w:val="00CE4A51"/>
    <w:rsid w:val="00CE7D76"/>
    <w:rsid w:val="00CF3DF7"/>
    <w:rsid w:val="00D0725C"/>
    <w:rsid w:val="00D07D0B"/>
    <w:rsid w:val="00D15712"/>
    <w:rsid w:val="00D36929"/>
    <w:rsid w:val="00D37CB1"/>
    <w:rsid w:val="00D4109D"/>
    <w:rsid w:val="00D43A0C"/>
    <w:rsid w:val="00D7778A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DF3F32"/>
    <w:rsid w:val="00E00A52"/>
    <w:rsid w:val="00E01180"/>
    <w:rsid w:val="00E11AE7"/>
    <w:rsid w:val="00E17975"/>
    <w:rsid w:val="00E20B83"/>
    <w:rsid w:val="00E23AC1"/>
    <w:rsid w:val="00E23E17"/>
    <w:rsid w:val="00E241B3"/>
    <w:rsid w:val="00E25ACB"/>
    <w:rsid w:val="00E2641D"/>
    <w:rsid w:val="00E4250D"/>
    <w:rsid w:val="00E44A98"/>
    <w:rsid w:val="00E54621"/>
    <w:rsid w:val="00E63C74"/>
    <w:rsid w:val="00E8104B"/>
    <w:rsid w:val="00E81C09"/>
    <w:rsid w:val="00E86345"/>
    <w:rsid w:val="00E87244"/>
    <w:rsid w:val="00E96BF9"/>
    <w:rsid w:val="00EA0779"/>
    <w:rsid w:val="00EB359F"/>
    <w:rsid w:val="00EC401B"/>
    <w:rsid w:val="00ED18C6"/>
    <w:rsid w:val="00ED3E64"/>
    <w:rsid w:val="00F23DDF"/>
    <w:rsid w:val="00F33986"/>
    <w:rsid w:val="00F34F16"/>
    <w:rsid w:val="00F416B9"/>
    <w:rsid w:val="00F45C59"/>
    <w:rsid w:val="00F4735C"/>
    <w:rsid w:val="00F61A2E"/>
    <w:rsid w:val="00F759E8"/>
    <w:rsid w:val="00F7709F"/>
    <w:rsid w:val="00F9634E"/>
    <w:rsid w:val="00FA7FC9"/>
    <w:rsid w:val="00FC05F8"/>
    <w:rsid w:val="00FC1151"/>
    <w:rsid w:val="00FC1A7C"/>
    <w:rsid w:val="00FD0297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1FA13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736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2" ma:contentTypeDescription="Create a new document." ma:contentTypeScope="" ma:versionID="060de445ec58f879d47ca34050a8fecb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3e26f019141c1c8c1c878114e91bcf30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B22D0-D116-4172-B810-54CF64FB3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2BFE3-4A9A-4918-9D92-F94E0464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70573-0CD6-4329-9F0B-AAA5DA7DC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F4542-D9B7-41B0-A782-85353A7562D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7017ae12-48f2-4039-b17e-bd0525e1a258"/>
    <ds:schemaRef ds:uri="http://schemas.microsoft.com/office/2006/metadata/properties"/>
    <ds:schemaRef ds:uri="989bdc53-f7ad-40b8-903d-0d38952ad43c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OfficeManager</cp:lastModifiedBy>
  <cp:revision>2</cp:revision>
  <cp:lastPrinted>2020-02-07T12:29:00Z</cp:lastPrinted>
  <dcterms:created xsi:type="dcterms:W3CDTF">2021-03-03T14:25:00Z</dcterms:created>
  <dcterms:modified xsi:type="dcterms:W3CDTF">2021-03-03T14:25:00Z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