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DE62" w14:textId="574EC99A" w:rsidR="00F64A0E" w:rsidRPr="00F81FAB" w:rsidRDefault="00DD19D6">
      <w:pPr>
        <w:rPr>
          <w:rFonts w:ascii="Arial" w:hAnsi="Arial" w:cs="Arial"/>
          <w:sz w:val="40"/>
          <w:szCs w:val="40"/>
          <w:lang w:val="en-US"/>
        </w:rPr>
      </w:pPr>
      <w:r w:rsidRPr="00DD19D6">
        <w:rPr>
          <w:rFonts w:ascii="Arial" w:hAnsi="Arial" w:cs="Arial"/>
          <w:color w:val="00B050"/>
          <w:sz w:val="40"/>
          <w:szCs w:val="40"/>
          <w:lang w:val="en-US"/>
        </w:rPr>
        <w:t>Junior</w:t>
      </w:r>
      <w:r w:rsidR="007D02EF" w:rsidRPr="00DD19D6">
        <w:rPr>
          <w:rFonts w:ascii="Arial" w:hAnsi="Arial" w:cs="Arial"/>
          <w:color w:val="00B050"/>
          <w:sz w:val="40"/>
          <w:szCs w:val="40"/>
          <w:lang w:val="en-US"/>
        </w:rPr>
        <w:t xml:space="preserve"> Vinnie </w:t>
      </w:r>
      <w:r w:rsidR="007D02EF" w:rsidRPr="00F81FAB">
        <w:rPr>
          <w:rFonts w:ascii="Arial" w:hAnsi="Arial" w:cs="Arial"/>
          <w:sz w:val="40"/>
          <w:szCs w:val="40"/>
          <w:lang w:val="en-US"/>
        </w:rPr>
        <w:t>Meeting Prayer Card</w:t>
      </w:r>
      <w:r w:rsidR="00F81FAB" w:rsidRPr="00F81FAB">
        <w:rPr>
          <w:rFonts w:ascii="Arial" w:hAnsi="Arial" w:cs="Arial"/>
          <w:sz w:val="40"/>
          <w:szCs w:val="40"/>
          <w:lang w:val="en-US"/>
        </w:rPr>
        <w:t xml:space="preserve">                                             </w:t>
      </w:r>
    </w:p>
    <w:p w14:paraId="1C1AEE15" w14:textId="0EF93DE9" w:rsidR="007D02EF" w:rsidRPr="00F81FAB" w:rsidRDefault="007D02EF">
      <w:pPr>
        <w:rPr>
          <w:rFonts w:ascii="Arial" w:hAnsi="Arial" w:cs="Arial"/>
          <w:b/>
          <w:bCs/>
          <w:lang w:val="en-US"/>
        </w:rPr>
      </w:pPr>
      <w:r w:rsidRPr="00F81FAB">
        <w:rPr>
          <w:rFonts w:ascii="Arial" w:hAnsi="Arial" w:cs="Arial"/>
          <w:b/>
          <w:bCs/>
          <w:lang w:val="en-US"/>
        </w:rPr>
        <w:t>Opening Prayer</w:t>
      </w:r>
      <w:r w:rsidR="00F81FAB">
        <w:rPr>
          <w:rFonts w:ascii="Arial" w:hAnsi="Arial" w:cs="Arial"/>
          <w:b/>
          <w:bCs/>
          <w:lang w:val="en-US"/>
        </w:rPr>
        <w:t>:</w:t>
      </w:r>
      <w:r w:rsidR="00781C71" w:rsidRPr="00781C71">
        <w:rPr>
          <w:noProof/>
        </w:rPr>
        <w:t xml:space="preserve"> </w:t>
      </w:r>
    </w:p>
    <w:p w14:paraId="0037F046" w14:textId="262CA8C1" w:rsidR="007D02EF" w:rsidRPr="00F81FAB" w:rsidRDefault="007D02EF">
      <w:pPr>
        <w:rPr>
          <w:rFonts w:ascii="Arial" w:hAnsi="Arial" w:cs="Arial"/>
          <w:lang w:val="en-US"/>
        </w:rPr>
      </w:pPr>
      <w:r w:rsidRPr="00F81FAB">
        <w:rPr>
          <w:rFonts w:ascii="Arial" w:hAnsi="Arial" w:cs="Arial"/>
          <w:lang w:val="en-US"/>
        </w:rPr>
        <w:t xml:space="preserve">In the name of the Father and of the Son and of the Holy Spirit Amen. </w:t>
      </w:r>
    </w:p>
    <w:p w14:paraId="1A52B8AD" w14:textId="5E23FE97" w:rsidR="007D02EF" w:rsidRPr="00F81FAB" w:rsidRDefault="007D02EF">
      <w:pPr>
        <w:rPr>
          <w:rFonts w:ascii="Arial" w:hAnsi="Arial" w:cs="Arial"/>
          <w:lang w:val="en-US"/>
        </w:rPr>
      </w:pPr>
      <w:r w:rsidRPr="00F81FAB">
        <w:rPr>
          <w:rFonts w:ascii="Arial" w:hAnsi="Arial" w:cs="Arial"/>
          <w:lang w:val="en-US"/>
        </w:rPr>
        <w:t>Leader:</w:t>
      </w:r>
      <w:r w:rsidR="00F81FAB">
        <w:rPr>
          <w:rFonts w:ascii="Arial" w:hAnsi="Arial" w:cs="Arial"/>
          <w:lang w:val="en-US"/>
        </w:rPr>
        <w:t xml:space="preserve"> </w:t>
      </w:r>
      <w:r w:rsidRPr="00F81FAB">
        <w:rPr>
          <w:rFonts w:ascii="Arial" w:hAnsi="Arial" w:cs="Arial"/>
          <w:lang w:val="en-US"/>
        </w:rPr>
        <w:t xml:space="preserve">Come Holy Spirit, penetrate our hearts and kindle within us the fire of Your love. Send forth Your Spirit and new life will be created. </w:t>
      </w:r>
    </w:p>
    <w:p w14:paraId="4CFB7F16" w14:textId="7098B0F7" w:rsidR="007D02EF" w:rsidRPr="00F81FAB" w:rsidRDefault="007D02EF">
      <w:pPr>
        <w:rPr>
          <w:rFonts w:ascii="Arial" w:hAnsi="Arial" w:cs="Arial"/>
          <w:lang w:val="en-US"/>
        </w:rPr>
      </w:pPr>
      <w:r w:rsidRPr="00F81FAB">
        <w:rPr>
          <w:rFonts w:ascii="Arial" w:hAnsi="Arial" w:cs="Arial"/>
          <w:lang w:val="en-US"/>
        </w:rPr>
        <w:t>Group: And the whole face of the earth will be renewed.</w:t>
      </w:r>
    </w:p>
    <w:p w14:paraId="2CC9D48A" w14:textId="22D0E0CD" w:rsidR="007D02EF" w:rsidRPr="00F81FAB" w:rsidRDefault="007D02EF">
      <w:pPr>
        <w:rPr>
          <w:rFonts w:ascii="Arial" w:hAnsi="Arial" w:cs="Arial"/>
          <w:lang w:val="en-US"/>
        </w:rPr>
      </w:pPr>
      <w:r w:rsidRPr="00F81FAB">
        <w:rPr>
          <w:rFonts w:ascii="Arial" w:hAnsi="Arial" w:cs="Arial"/>
          <w:lang w:val="en-US"/>
        </w:rPr>
        <w:t>Our Father…                  Hail Mary….</w:t>
      </w:r>
    </w:p>
    <w:p w14:paraId="424CDC22" w14:textId="19A5DF04" w:rsidR="007D02EF" w:rsidRPr="00F81FAB" w:rsidRDefault="007D02EF">
      <w:pPr>
        <w:rPr>
          <w:rFonts w:ascii="Arial" w:hAnsi="Arial" w:cs="Arial"/>
          <w:lang w:val="en-US"/>
        </w:rPr>
      </w:pPr>
    </w:p>
    <w:p w14:paraId="0B696E0E" w14:textId="197679F0" w:rsidR="007D02EF" w:rsidRPr="00F81FAB" w:rsidRDefault="007D02EF">
      <w:pPr>
        <w:rPr>
          <w:rFonts w:ascii="Arial" w:hAnsi="Arial" w:cs="Arial"/>
          <w:b/>
          <w:bCs/>
          <w:lang w:val="en-US"/>
        </w:rPr>
      </w:pPr>
      <w:r w:rsidRPr="00F81FAB">
        <w:rPr>
          <w:rFonts w:ascii="Arial" w:hAnsi="Arial" w:cs="Arial"/>
          <w:b/>
          <w:bCs/>
          <w:lang w:val="en-US"/>
        </w:rPr>
        <w:t>Vincentian Family Prayer</w:t>
      </w:r>
    </w:p>
    <w:p w14:paraId="7130BBFC" w14:textId="10B1497F" w:rsidR="007D02EF" w:rsidRPr="00F81FAB" w:rsidRDefault="007D02EF">
      <w:pPr>
        <w:rPr>
          <w:rFonts w:ascii="Arial" w:hAnsi="Arial" w:cs="Arial"/>
          <w:lang w:val="en-US"/>
        </w:rPr>
      </w:pPr>
      <w:r w:rsidRPr="00F81FAB">
        <w:rPr>
          <w:rFonts w:ascii="Arial" w:hAnsi="Arial" w:cs="Arial"/>
          <w:lang w:val="en-US"/>
        </w:rPr>
        <w:t>Lord Jesus, you who decided to become poor, give us eyes and a heart directed towards the poor.</w:t>
      </w:r>
    </w:p>
    <w:p w14:paraId="7C5D3465" w14:textId="73C72750" w:rsidR="007D02EF" w:rsidRPr="00F81FAB" w:rsidRDefault="007D02EF">
      <w:pPr>
        <w:rPr>
          <w:rFonts w:ascii="Arial" w:hAnsi="Arial" w:cs="Arial"/>
          <w:lang w:val="en-US"/>
        </w:rPr>
      </w:pPr>
      <w:r w:rsidRPr="00F81FAB">
        <w:rPr>
          <w:rFonts w:ascii="Arial" w:hAnsi="Arial" w:cs="Arial"/>
          <w:lang w:val="en-US"/>
        </w:rPr>
        <w:t>Help us to recognise You in them, in their hunger, their loneliness and their misfortune.</w:t>
      </w:r>
    </w:p>
    <w:p w14:paraId="3A3C30A8" w14:textId="4AE44C0D" w:rsidR="007D02EF" w:rsidRPr="00F81FAB" w:rsidRDefault="007D02EF">
      <w:pPr>
        <w:rPr>
          <w:rFonts w:ascii="Arial" w:hAnsi="Arial" w:cs="Arial"/>
          <w:lang w:val="en-US"/>
        </w:rPr>
      </w:pPr>
      <w:r w:rsidRPr="00F81FAB">
        <w:rPr>
          <w:rFonts w:ascii="Arial" w:hAnsi="Arial" w:cs="Arial"/>
          <w:lang w:val="en-US"/>
        </w:rPr>
        <w:t xml:space="preserve">Ignite unity, simplicity, humility and the fire of love that burned in St Vincent de Paul and in our SSVP family. </w:t>
      </w:r>
    </w:p>
    <w:p w14:paraId="334676E0" w14:textId="2017986C" w:rsidR="007D02EF" w:rsidRPr="00F81FAB" w:rsidRDefault="007D02EF">
      <w:pPr>
        <w:rPr>
          <w:rFonts w:ascii="Arial" w:hAnsi="Arial" w:cs="Arial"/>
          <w:lang w:val="en-US"/>
        </w:rPr>
      </w:pPr>
      <w:r w:rsidRPr="00F81FAB">
        <w:rPr>
          <w:rFonts w:ascii="Arial" w:hAnsi="Arial" w:cs="Arial"/>
          <w:lang w:val="en-US"/>
        </w:rPr>
        <w:t xml:space="preserve">Strengthen us, so that we will remember you and serve you by serving the poor. </w:t>
      </w:r>
    </w:p>
    <w:p w14:paraId="443F280D" w14:textId="4D415E89" w:rsidR="007D02EF" w:rsidRPr="00F81FAB" w:rsidRDefault="007D02EF">
      <w:pPr>
        <w:rPr>
          <w:rFonts w:ascii="Arial" w:hAnsi="Arial" w:cs="Arial"/>
          <w:lang w:val="en-US"/>
        </w:rPr>
      </w:pPr>
      <w:r w:rsidRPr="00F81FAB">
        <w:rPr>
          <w:rFonts w:ascii="Arial" w:hAnsi="Arial" w:cs="Arial"/>
          <w:lang w:val="en-US"/>
        </w:rPr>
        <w:t>May we one day be united with you in Your kingdom.</w:t>
      </w:r>
    </w:p>
    <w:p w14:paraId="5FD4806B" w14:textId="24A933EE" w:rsidR="007D02EF" w:rsidRPr="00F81FAB" w:rsidRDefault="007D02EF">
      <w:pPr>
        <w:rPr>
          <w:rFonts w:ascii="Arial" w:hAnsi="Arial" w:cs="Arial"/>
          <w:lang w:val="en-US"/>
        </w:rPr>
      </w:pPr>
      <w:r w:rsidRPr="00F81FAB">
        <w:rPr>
          <w:rFonts w:ascii="Arial" w:hAnsi="Arial" w:cs="Arial"/>
          <w:lang w:val="en-US"/>
        </w:rPr>
        <w:t>Amen.</w:t>
      </w:r>
    </w:p>
    <w:p w14:paraId="0A3A0802" w14:textId="6F51E055" w:rsidR="007D02EF" w:rsidRPr="00F81FAB" w:rsidRDefault="007D02EF">
      <w:pPr>
        <w:rPr>
          <w:rFonts w:ascii="Arial" w:hAnsi="Arial" w:cs="Arial"/>
          <w:lang w:val="en-US"/>
        </w:rPr>
      </w:pPr>
    </w:p>
    <w:p w14:paraId="33181225" w14:textId="35C5E8E7" w:rsidR="007D02EF" w:rsidRPr="00F81FAB" w:rsidRDefault="007D02EF">
      <w:pPr>
        <w:rPr>
          <w:rFonts w:ascii="Arial" w:hAnsi="Arial" w:cs="Arial"/>
          <w:b/>
          <w:bCs/>
          <w:lang w:val="en-US"/>
        </w:rPr>
      </w:pPr>
      <w:r w:rsidRPr="00F81FAB">
        <w:rPr>
          <w:rFonts w:ascii="Arial" w:hAnsi="Arial" w:cs="Arial"/>
          <w:b/>
          <w:bCs/>
          <w:lang w:val="en-US"/>
        </w:rPr>
        <w:t>Prayer for a Fruitful Meeting</w:t>
      </w:r>
    </w:p>
    <w:p w14:paraId="0484B0C6" w14:textId="7174B9DB" w:rsidR="007D02EF" w:rsidRPr="00F81FAB" w:rsidRDefault="007D02EF">
      <w:pPr>
        <w:rPr>
          <w:rFonts w:ascii="Arial" w:hAnsi="Arial" w:cs="Arial"/>
          <w:lang w:val="en-US"/>
        </w:rPr>
      </w:pPr>
      <w:r w:rsidRPr="00F81FAB">
        <w:rPr>
          <w:rFonts w:ascii="Arial" w:hAnsi="Arial" w:cs="Arial"/>
          <w:lang w:val="en-US"/>
        </w:rPr>
        <w:t>Let us remember the words of our Lord Jesus Christ: “When two or three are gathered together in my name, there I am in the midst of them.” ( Short Silence)</w:t>
      </w:r>
    </w:p>
    <w:p w14:paraId="260B0065" w14:textId="337890F2" w:rsidR="007D02EF" w:rsidRPr="00F81FAB" w:rsidRDefault="007D02EF">
      <w:pPr>
        <w:rPr>
          <w:rFonts w:ascii="Arial" w:hAnsi="Arial" w:cs="Arial"/>
          <w:lang w:val="en-US"/>
        </w:rPr>
      </w:pPr>
      <w:r w:rsidRPr="00F81FAB">
        <w:rPr>
          <w:rFonts w:ascii="Arial" w:hAnsi="Arial" w:cs="Arial"/>
          <w:lang w:val="en-US"/>
        </w:rPr>
        <w:t xml:space="preserve">Lord Jesus, help us through meeting together to deepen our Vincentian friendship and answer the call every Christian receives; to seek and find those who are </w:t>
      </w:r>
      <w:r w:rsidR="00A95985" w:rsidRPr="00F81FAB">
        <w:rPr>
          <w:rFonts w:ascii="Arial" w:hAnsi="Arial" w:cs="Arial"/>
          <w:lang w:val="en-US"/>
        </w:rPr>
        <w:t>forgotten, to bring your love to the suffering or deprived. Help us to be generous with our time, our possessions and ourselves, so that we may grow perfect in Your love and learn to share Your sacrifice for others in the Holy Eucharist.</w:t>
      </w:r>
    </w:p>
    <w:p w14:paraId="335D57E0" w14:textId="21F350EA" w:rsidR="00A95985" w:rsidRPr="00F81FAB" w:rsidRDefault="00A95985">
      <w:pPr>
        <w:rPr>
          <w:rFonts w:ascii="Arial" w:hAnsi="Arial" w:cs="Arial"/>
          <w:lang w:val="en-US"/>
        </w:rPr>
      </w:pPr>
      <w:r w:rsidRPr="00F81FAB">
        <w:rPr>
          <w:rFonts w:ascii="Arial" w:hAnsi="Arial" w:cs="Arial"/>
          <w:lang w:val="en-US"/>
        </w:rPr>
        <w:t>Leader: St Joseph, Patron of Families</w:t>
      </w:r>
    </w:p>
    <w:p w14:paraId="0E73D383" w14:textId="7096BF41" w:rsidR="00A95985" w:rsidRPr="00F81FAB" w:rsidRDefault="00A95985">
      <w:pPr>
        <w:rPr>
          <w:rFonts w:ascii="Arial" w:hAnsi="Arial" w:cs="Arial"/>
          <w:lang w:val="en-US"/>
        </w:rPr>
      </w:pPr>
      <w:r w:rsidRPr="00F81FAB">
        <w:rPr>
          <w:rFonts w:ascii="Arial" w:hAnsi="Arial" w:cs="Arial"/>
          <w:lang w:val="en-US"/>
        </w:rPr>
        <w:t>Group: Pray for us.</w:t>
      </w:r>
    </w:p>
    <w:p w14:paraId="623401F2" w14:textId="57EEE8E4" w:rsidR="00A95985" w:rsidRPr="00F81FAB" w:rsidRDefault="00A95985">
      <w:pPr>
        <w:rPr>
          <w:rFonts w:ascii="Arial" w:hAnsi="Arial" w:cs="Arial"/>
          <w:lang w:val="en-US"/>
        </w:rPr>
      </w:pPr>
      <w:r w:rsidRPr="00F81FAB">
        <w:rPr>
          <w:rFonts w:ascii="Arial" w:hAnsi="Arial" w:cs="Arial"/>
          <w:lang w:val="en-US"/>
        </w:rPr>
        <w:t>Leader: St Vincent de Paul</w:t>
      </w:r>
    </w:p>
    <w:p w14:paraId="0369554A" w14:textId="2ADD2672" w:rsidR="00A95985" w:rsidRPr="00F81FAB" w:rsidRDefault="00A95985">
      <w:pPr>
        <w:rPr>
          <w:rFonts w:ascii="Arial" w:hAnsi="Arial" w:cs="Arial"/>
          <w:lang w:val="en-US"/>
        </w:rPr>
      </w:pPr>
      <w:r w:rsidRPr="00F81FAB">
        <w:rPr>
          <w:rFonts w:ascii="Arial" w:hAnsi="Arial" w:cs="Arial"/>
          <w:lang w:val="en-US"/>
        </w:rPr>
        <w:t>Group: Pray for us.</w:t>
      </w:r>
    </w:p>
    <w:p w14:paraId="47086CEC" w14:textId="29BA3F79" w:rsidR="00A95985" w:rsidRPr="00F81FAB" w:rsidRDefault="00A95985">
      <w:pPr>
        <w:rPr>
          <w:rFonts w:ascii="Arial" w:hAnsi="Arial" w:cs="Arial"/>
          <w:lang w:val="en-US"/>
        </w:rPr>
      </w:pPr>
      <w:r w:rsidRPr="00F81FAB">
        <w:rPr>
          <w:rFonts w:ascii="Arial" w:hAnsi="Arial" w:cs="Arial"/>
          <w:lang w:val="en-US"/>
        </w:rPr>
        <w:t>Leader: (School patron saint)</w:t>
      </w:r>
    </w:p>
    <w:p w14:paraId="6C732373" w14:textId="6921CD09" w:rsidR="00A95985" w:rsidRPr="00F81FAB" w:rsidRDefault="00A95985">
      <w:pPr>
        <w:rPr>
          <w:rFonts w:ascii="Arial" w:hAnsi="Arial" w:cs="Arial"/>
          <w:lang w:val="en-US"/>
        </w:rPr>
      </w:pPr>
      <w:r w:rsidRPr="00F81FAB">
        <w:rPr>
          <w:rFonts w:ascii="Arial" w:hAnsi="Arial" w:cs="Arial"/>
          <w:lang w:val="en-US"/>
        </w:rPr>
        <w:t>Group: Pray for us.</w:t>
      </w:r>
    </w:p>
    <w:p w14:paraId="50C3D3EF" w14:textId="03A64B26" w:rsidR="00A95985" w:rsidRPr="00F81FAB" w:rsidRDefault="00A95985">
      <w:pPr>
        <w:rPr>
          <w:rFonts w:ascii="Arial" w:hAnsi="Arial" w:cs="Arial"/>
          <w:lang w:val="en-US"/>
        </w:rPr>
      </w:pPr>
    </w:p>
    <w:p w14:paraId="1D9DA3AF" w14:textId="30AECF70" w:rsidR="00A95985" w:rsidRPr="00F81FAB" w:rsidRDefault="00A95985">
      <w:pPr>
        <w:rPr>
          <w:rFonts w:ascii="Arial" w:hAnsi="Arial" w:cs="Arial"/>
          <w:lang w:val="en-US"/>
        </w:rPr>
      </w:pPr>
      <w:r w:rsidRPr="00F81FAB">
        <w:rPr>
          <w:rFonts w:ascii="Arial" w:hAnsi="Arial" w:cs="Arial"/>
          <w:lang w:val="en-US"/>
        </w:rPr>
        <w:t>In the name of the Father and of the Son and of the Holy Spirit.</w:t>
      </w:r>
    </w:p>
    <w:p w14:paraId="3D58D826" w14:textId="71C5DEA8" w:rsidR="00A95985" w:rsidRPr="00F81FAB" w:rsidRDefault="00A95985">
      <w:pPr>
        <w:rPr>
          <w:rFonts w:ascii="Arial" w:hAnsi="Arial" w:cs="Arial"/>
          <w:lang w:val="en-US"/>
        </w:rPr>
      </w:pPr>
      <w:r w:rsidRPr="00F81FAB">
        <w:rPr>
          <w:rFonts w:ascii="Arial" w:hAnsi="Arial" w:cs="Arial"/>
          <w:lang w:val="en-US"/>
        </w:rPr>
        <w:t>Amen.</w:t>
      </w:r>
    </w:p>
    <w:sectPr w:rsidR="00A95985" w:rsidRPr="00F81F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5ADA2" w14:textId="77777777" w:rsidR="00587F8E" w:rsidRDefault="00587F8E" w:rsidP="007839C2">
      <w:pPr>
        <w:spacing w:after="0" w:line="240" w:lineRule="auto"/>
      </w:pPr>
      <w:r>
        <w:separator/>
      </w:r>
    </w:p>
  </w:endnote>
  <w:endnote w:type="continuationSeparator" w:id="0">
    <w:p w14:paraId="386BCB18" w14:textId="77777777" w:rsidR="00587F8E" w:rsidRDefault="00587F8E" w:rsidP="0078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2B088" w14:textId="77777777" w:rsidR="00587F8E" w:rsidRDefault="00587F8E" w:rsidP="007839C2">
      <w:pPr>
        <w:spacing w:after="0" w:line="240" w:lineRule="auto"/>
      </w:pPr>
      <w:r>
        <w:separator/>
      </w:r>
    </w:p>
  </w:footnote>
  <w:footnote w:type="continuationSeparator" w:id="0">
    <w:p w14:paraId="4DD9CBD5" w14:textId="77777777" w:rsidR="00587F8E" w:rsidRDefault="00587F8E" w:rsidP="0078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0F84" w14:textId="0F3E703F" w:rsidR="007839C2" w:rsidRDefault="00DD19D6">
    <w:pPr>
      <w:pStyle w:val="Header"/>
    </w:pPr>
    <w:r>
      <w:rPr>
        <w:noProof/>
      </w:rPr>
      <w:drawing>
        <wp:anchor distT="0" distB="0" distL="114300" distR="114300" simplePos="0" relativeHeight="251662336" behindDoc="0" locked="0" layoutInCell="1" allowOverlap="1" wp14:anchorId="294ECB3C" wp14:editId="1BBF5A3B">
          <wp:simplePos x="0" y="0"/>
          <wp:positionH relativeFrom="column">
            <wp:posOffset>4657725</wp:posOffset>
          </wp:positionH>
          <wp:positionV relativeFrom="paragraph">
            <wp:posOffset>-354330</wp:posOffset>
          </wp:positionV>
          <wp:extent cx="752475" cy="752475"/>
          <wp:effectExtent l="0" t="0" r="9525" b="9525"/>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r w:rsidR="00C66B5D">
      <w:rPr>
        <w:noProof/>
      </w:rPr>
      <w:drawing>
        <wp:anchor distT="0" distB="0" distL="114300" distR="114300" simplePos="0" relativeHeight="251661312" behindDoc="0" locked="0" layoutInCell="1" allowOverlap="1" wp14:anchorId="16B68B1F" wp14:editId="61916DB1">
          <wp:simplePos x="0" y="0"/>
          <wp:positionH relativeFrom="column">
            <wp:posOffset>5486400</wp:posOffset>
          </wp:positionH>
          <wp:positionV relativeFrom="paragraph">
            <wp:posOffset>-462915</wp:posOffset>
          </wp:positionV>
          <wp:extent cx="838200" cy="97663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VP-Logo_icon_new_CMYK_master_scotland.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976630"/>
                  </a:xfrm>
                  <a:prstGeom prst="rect">
                    <a:avLst/>
                  </a:prstGeom>
                </pic:spPr>
              </pic:pic>
            </a:graphicData>
          </a:graphic>
          <wp14:sizeRelH relativeFrom="margin">
            <wp14:pctWidth>0</wp14:pctWidth>
          </wp14:sizeRelH>
          <wp14:sizeRelV relativeFrom="margin">
            <wp14:pctHeight>0</wp14:pctHeight>
          </wp14:sizeRelV>
        </wp:anchor>
      </w:drawing>
    </w:r>
  </w:p>
  <w:p w14:paraId="716D0170" w14:textId="7B25D79A" w:rsidR="007839C2" w:rsidRDefault="00783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EF"/>
    <w:rsid w:val="000C2AD1"/>
    <w:rsid w:val="003D1C03"/>
    <w:rsid w:val="00587F8E"/>
    <w:rsid w:val="00781C71"/>
    <w:rsid w:val="007839C2"/>
    <w:rsid w:val="007C2B45"/>
    <w:rsid w:val="007D02EF"/>
    <w:rsid w:val="00814607"/>
    <w:rsid w:val="00A95985"/>
    <w:rsid w:val="00C66B5D"/>
    <w:rsid w:val="00DD19D6"/>
    <w:rsid w:val="00E303AA"/>
    <w:rsid w:val="00F64A0E"/>
    <w:rsid w:val="00F8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46BD"/>
  <w15:chartTrackingRefBased/>
  <w15:docId w15:val="{075E3C23-B059-43CD-8B14-891D3997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C2"/>
  </w:style>
  <w:style w:type="paragraph" w:styleId="Footer">
    <w:name w:val="footer"/>
    <w:basedOn w:val="Normal"/>
    <w:link w:val="FooterChar"/>
    <w:uiPriority w:val="99"/>
    <w:unhideWhenUsed/>
    <w:rsid w:val="00783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1" ma:contentTypeDescription="Create a new document." ma:contentTypeScope="" ma:versionID="fd27db29e37677c4bbd83c13c4f271a4">
  <xsd:schema xmlns:xsd="http://www.w3.org/2001/XMLSchema" xmlns:xs="http://www.w3.org/2001/XMLSchema" xmlns:p="http://schemas.microsoft.com/office/2006/metadata/properties" xmlns:ns2="7017ae12-48f2-4039-b17e-bd0525e1a258" xmlns:ns3="989bdc53-f7ad-40b8-903d-0d38952ad43c" targetNamespace="http://schemas.microsoft.com/office/2006/metadata/properties" ma:root="true" ma:fieldsID="2c1278d30a85f9c675bacfd51e8c91c4" ns2:_="" ns3:_="">
    <xsd:import namespace="7017ae12-48f2-4039-b17e-bd0525e1a258"/>
    <xsd:import namespace="989bdc53-f7ad-40b8-903d-0d38952ad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840DD2-9143-4B8A-80BC-59D0690A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7ae12-48f2-4039-b17e-bd0525e1a258"/>
    <ds:schemaRef ds:uri="989bdc53-f7ad-40b8-903d-0d38952a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9EE0F-BBF0-4E96-BA37-DDE0C21AEC02}">
  <ds:schemaRefs>
    <ds:schemaRef ds:uri="http://schemas.microsoft.com/sharepoint/v3/contenttype/forms"/>
  </ds:schemaRefs>
</ds:datastoreItem>
</file>

<file path=customXml/itemProps3.xml><?xml version="1.0" encoding="utf-8"?>
<ds:datastoreItem xmlns:ds="http://schemas.openxmlformats.org/officeDocument/2006/customXml" ds:itemID="{8E795BBB-1651-475E-A66D-604732E92B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Bonnar</dc:creator>
  <cp:keywords/>
  <dc:description/>
  <cp:lastModifiedBy>Pauline Bonnar</cp:lastModifiedBy>
  <cp:revision>3</cp:revision>
  <dcterms:created xsi:type="dcterms:W3CDTF">2021-10-27T11:27:00Z</dcterms:created>
  <dcterms:modified xsi:type="dcterms:W3CDTF">2021-10-27T11:28:00Z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ies>
</file>