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092CB" w14:textId="77777777" w:rsidR="00007F86" w:rsidRDefault="00AF130B" w:rsidP="00007F86">
      <w:pPr>
        <w:jc w:val="center"/>
        <w:rPr>
          <w:b/>
          <w:sz w:val="36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75989" wp14:editId="04F2B5F0">
                <wp:simplePos x="0" y="0"/>
                <wp:positionH relativeFrom="column">
                  <wp:posOffset>5168900</wp:posOffset>
                </wp:positionH>
                <wp:positionV relativeFrom="paragraph">
                  <wp:posOffset>7429500</wp:posOffset>
                </wp:positionV>
                <wp:extent cx="228600" cy="243840"/>
                <wp:effectExtent l="0" t="0" r="25400" b="355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7pt;margin-top:585pt;width:18pt;height:1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" filled="f" strokecolor="black [3213]"/>
            </w:pict>
          </mc:Fallback>
        </mc:AlternateContent>
      </w:r>
      <w:r w:rsidR="007C4CEC" w:rsidRPr="007C4CEC">
        <w:rPr>
          <w:b/>
          <w:sz w:val="24"/>
          <w:szCs w:val="24"/>
        </w:rPr>
        <w:t xml:space="preserve">          </w:t>
      </w:r>
      <w:r w:rsidR="007C4CEC" w:rsidRPr="007C4CEC">
        <w:rPr>
          <w:b/>
          <w:sz w:val="36"/>
          <w:szCs w:val="24"/>
        </w:rPr>
        <w:t xml:space="preserve">Voice of the Poor </w:t>
      </w:r>
      <w:r>
        <w:rPr>
          <w:b/>
          <w:sz w:val="36"/>
          <w:szCs w:val="24"/>
        </w:rPr>
        <w:t>October 2016</w:t>
      </w:r>
      <w:r w:rsidR="002E0DF3">
        <w:rPr>
          <w:b/>
          <w:sz w:val="36"/>
          <w:szCs w:val="24"/>
        </w:rPr>
        <w:t xml:space="preserve"> </w:t>
      </w:r>
      <w:proofErr w:type="gramStart"/>
      <w:r w:rsidR="00021C58" w:rsidRPr="007C4CEC">
        <w:rPr>
          <w:b/>
          <w:sz w:val="36"/>
          <w:szCs w:val="24"/>
        </w:rPr>
        <w:t>Booking</w:t>
      </w:r>
      <w:proofErr w:type="gramEnd"/>
      <w:r w:rsidR="00021C58" w:rsidRPr="007C4CEC">
        <w:rPr>
          <w:b/>
          <w:sz w:val="36"/>
          <w:szCs w:val="24"/>
        </w:rPr>
        <w:t xml:space="preserve"> form</w:t>
      </w:r>
    </w:p>
    <w:tbl>
      <w:tblPr>
        <w:tblStyle w:val="TableGrid"/>
        <w:tblpPr w:leftFromText="180" w:rightFromText="180" w:vertAnchor="text" w:horzAnchor="page" w:tblpX="1116" w:tblpY="376"/>
        <w:tblW w:w="10090" w:type="dxa"/>
        <w:tblLook w:val="04A0" w:firstRow="1" w:lastRow="0" w:firstColumn="1" w:lastColumn="0" w:noHBand="0" w:noVBand="1"/>
      </w:tblPr>
      <w:tblGrid>
        <w:gridCol w:w="2802"/>
        <w:gridCol w:w="708"/>
        <w:gridCol w:w="2930"/>
        <w:gridCol w:w="3650"/>
      </w:tblGrid>
      <w:tr w:rsidR="00AF130B" w:rsidRPr="007C4CEC" w14:paraId="7FAB6E3F" w14:textId="77777777" w:rsidTr="00AF130B">
        <w:tc>
          <w:tcPr>
            <w:tcW w:w="2802" w:type="dxa"/>
          </w:tcPr>
          <w:p w14:paraId="503C6311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School name</w:t>
            </w:r>
          </w:p>
        </w:tc>
        <w:tc>
          <w:tcPr>
            <w:tcW w:w="7288" w:type="dxa"/>
            <w:gridSpan w:val="3"/>
          </w:tcPr>
          <w:p w14:paraId="37B15D8A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  <w:p w14:paraId="2A5E5339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ab/>
            </w:r>
          </w:p>
        </w:tc>
      </w:tr>
      <w:tr w:rsidR="00AF130B" w:rsidRPr="007C4CEC" w14:paraId="06A6E87C" w14:textId="77777777" w:rsidTr="00AF130B">
        <w:tc>
          <w:tcPr>
            <w:tcW w:w="2802" w:type="dxa"/>
          </w:tcPr>
          <w:p w14:paraId="6EB15E18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288" w:type="dxa"/>
            <w:gridSpan w:val="3"/>
          </w:tcPr>
          <w:p w14:paraId="2573BEA0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  <w:p w14:paraId="6464B5FF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352FB73A" w14:textId="77777777" w:rsidTr="00AF130B">
        <w:tc>
          <w:tcPr>
            <w:tcW w:w="2802" w:type="dxa"/>
          </w:tcPr>
          <w:p w14:paraId="4C317F4A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Staff contact name</w:t>
            </w:r>
          </w:p>
          <w:p w14:paraId="21ED1419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3"/>
          </w:tcPr>
          <w:p w14:paraId="1F28D13C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  <w:p w14:paraId="7BEFAF94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12FD106E" w14:textId="77777777" w:rsidTr="00AF130B">
        <w:tc>
          <w:tcPr>
            <w:tcW w:w="2802" w:type="dxa"/>
          </w:tcPr>
          <w:p w14:paraId="02950CA8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Name/s of staff attending</w:t>
            </w:r>
            <w:r>
              <w:rPr>
                <w:b/>
                <w:sz w:val="24"/>
                <w:szCs w:val="24"/>
              </w:rPr>
              <w:t>(if different)</w:t>
            </w:r>
          </w:p>
          <w:p w14:paraId="2B1341AE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3"/>
          </w:tcPr>
          <w:p w14:paraId="1CCB6FFB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  <w:p w14:paraId="4393AA67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730C1A1D" w14:textId="77777777" w:rsidTr="00AF130B">
        <w:tc>
          <w:tcPr>
            <w:tcW w:w="2802" w:type="dxa"/>
          </w:tcPr>
          <w:p w14:paraId="116C0BBA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 Email address</w:t>
            </w:r>
          </w:p>
          <w:p w14:paraId="790AA826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8" w:type="dxa"/>
            <w:gridSpan w:val="3"/>
          </w:tcPr>
          <w:p w14:paraId="28E1A1E2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70B163B7" w14:textId="77777777" w:rsidTr="00AF130B">
        <w:tc>
          <w:tcPr>
            <w:tcW w:w="2802" w:type="dxa"/>
          </w:tcPr>
          <w:p w14:paraId="3252C186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pupils attending</w:t>
            </w:r>
          </w:p>
        </w:tc>
        <w:tc>
          <w:tcPr>
            <w:tcW w:w="7288" w:type="dxa"/>
            <w:gridSpan w:val="3"/>
          </w:tcPr>
          <w:p w14:paraId="2BD6F63E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413B2C5B" w14:textId="77777777" w:rsidTr="00AF130B">
        <w:tc>
          <w:tcPr>
            <w:tcW w:w="2802" w:type="dxa"/>
          </w:tcPr>
          <w:p w14:paraId="604B505A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possible, please provide names of pupils attending</w:t>
            </w:r>
          </w:p>
        </w:tc>
        <w:tc>
          <w:tcPr>
            <w:tcW w:w="7288" w:type="dxa"/>
            <w:gridSpan w:val="3"/>
          </w:tcPr>
          <w:p w14:paraId="445663B0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4F958F64" w14:textId="77777777" w:rsidTr="00B65216">
        <w:tc>
          <w:tcPr>
            <w:tcW w:w="10090" w:type="dxa"/>
            <w:gridSpan w:val="4"/>
          </w:tcPr>
          <w:p w14:paraId="16217B99" w14:textId="77777777" w:rsidR="00AF130B" w:rsidRDefault="00AF130B" w:rsidP="00AF1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know of any special dietary requirements in your group?</w:t>
            </w:r>
          </w:p>
          <w:p w14:paraId="1D8F5C93" w14:textId="77777777" w:rsidR="00AF130B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  <w:p w14:paraId="1FDF2B87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6DBBBC44" w14:textId="77777777" w:rsidTr="00B65216">
        <w:tc>
          <w:tcPr>
            <w:tcW w:w="10090" w:type="dxa"/>
            <w:gridSpan w:val="4"/>
          </w:tcPr>
          <w:p w14:paraId="37AAD5C2" w14:textId="77777777" w:rsidR="00AF130B" w:rsidRDefault="00AF130B" w:rsidP="00AF1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these pupils already involved in a school SSVP group?</w:t>
            </w:r>
          </w:p>
          <w:p w14:paraId="2FD73291" w14:textId="77777777" w:rsidR="00AF130B" w:rsidRDefault="00AF130B" w:rsidP="00AF130B">
            <w:pPr>
              <w:rPr>
                <w:b/>
                <w:sz w:val="24"/>
                <w:szCs w:val="24"/>
              </w:rPr>
            </w:pPr>
          </w:p>
        </w:tc>
      </w:tr>
      <w:tr w:rsidR="00AF130B" w:rsidRPr="007C4CEC" w14:paraId="7B89AE18" w14:textId="77777777" w:rsidTr="00AF130B">
        <w:tc>
          <w:tcPr>
            <w:tcW w:w="6440" w:type="dxa"/>
            <w:gridSpan w:val="3"/>
          </w:tcPr>
          <w:p w14:paraId="56326381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Payment enclosed</w:t>
            </w:r>
            <w:proofErr w:type="gramStart"/>
            <w:r>
              <w:rPr>
                <w:b/>
                <w:sz w:val="24"/>
                <w:szCs w:val="24"/>
              </w:rPr>
              <w:t>?(</w:t>
            </w:r>
            <w:proofErr w:type="gramEnd"/>
            <w:r>
              <w:rPr>
                <w:b/>
                <w:sz w:val="24"/>
                <w:szCs w:val="24"/>
              </w:rPr>
              <w:t>please make cheque payable to the Conforti Institute, cost is £300)</w:t>
            </w:r>
          </w:p>
        </w:tc>
        <w:tc>
          <w:tcPr>
            <w:tcW w:w="3650" w:type="dxa"/>
          </w:tcPr>
          <w:p w14:paraId="66202DCB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YES/NO</w:t>
            </w:r>
          </w:p>
        </w:tc>
      </w:tr>
      <w:tr w:rsidR="00AF130B" w:rsidRPr="007C4CEC" w14:paraId="08BFEC71" w14:textId="77777777" w:rsidTr="00AF130B">
        <w:tc>
          <w:tcPr>
            <w:tcW w:w="6440" w:type="dxa"/>
            <w:gridSpan w:val="3"/>
          </w:tcPr>
          <w:p w14:paraId="6BE8B764" w14:textId="77777777" w:rsidR="00AF130B" w:rsidRDefault="00AF130B" w:rsidP="00AF130B">
            <w:pPr>
              <w:rPr>
                <w:b/>
                <w:sz w:val="24"/>
                <w:szCs w:val="24"/>
              </w:rPr>
            </w:pPr>
          </w:p>
          <w:p w14:paraId="59D06E17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 xml:space="preserve">If no, would you like us to invoice the school? </w:t>
            </w:r>
          </w:p>
          <w:p w14:paraId="2C1C3E73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so</w:t>
            </w:r>
            <w:r w:rsidRPr="007C4CEC">
              <w:rPr>
                <w:b/>
                <w:sz w:val="24"/>
                <w:szCs w:val="24"/>
              </w:rPr>
              <w:t>, please provide the name of  your Finance Officer:</w:t>
            </w:r>
          </w:p>
          <w:p w14:paraId="5294904D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14:paraId="2870C19A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</w:p>
        </w:tc>
      </w:tr>
      <w:tr w:rsidR="00AF130B" w:rsidRPr="007C4CEC" w14:paraId="224A9768" w14:textId="77777777" w:rsidTr="00AF130B">
        <w:tc>
          <w:tcPr>
            <w:tcW w:w="6440" w:type="dxa"/>
            <w:gridSpan w:val="3"/>
          </w:tcPr>
          <w:p w14:paraId="45DE6711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Pl</w:t>
            </w:r>
            <w:r>
              <w:rPr>
                <w:b/>
                <w:sz w:val="24"/>
                <w:szCs w:val="24"/>
              </w:rPr>
              <w:t>ease tick your preferred date:</w:t>
            </w:r>
          </w:p>
        </w:tc>
        <w:tc>
          <w:tcPr>
            <w:tcW w:w="3650" w:type="dxa"/>
          </w:tcPr>
          <w:p w14:paraId="0024E3FA" w14:textId="77777777" w:rsidR="00AF130B" w:rsidRPr="007C4CEC" w:rsidRDefault="00AF130B" w:rsidP="00AF130B">
            <w:pPr>
              <w:jc w:val="center"/>
              <w:rPr>
                <w:sz w:val="24"/>
                <w:szCs w:val="24"/>
              </w:rPr>
            </w:pPr>
          </w:p>
        </w:tc>
      </w:tr>
      <w:tr w:rsidR="00AF130B" w:rsidRPr="007C4CEC" w14:paraId="48442173" w14:textId="77777777" w:rsidTr="00AF130B">
        <w:tc>
          <w:tcPr>
            <w:tcW w:w="10090" w:type="dxa"/>
            <w:gridSpan w:val="4"/>
          </w:tcPr>
          <w:p w14:paraId="229F435B" w14:textId="77777777" w:rsidR="00AF130B" w:rsidRPr="007C4CEC" w:rsidRDefault="00AF130B" w:rsidP="00AF130B">
            <w:pPr>
              <w:rPr>
                <w:sz w:val="24"/>
                <w:szCs w:val="24"/>
              </w:rPr>
            </w:pPr>
            <w:r w:rsidRPr="007C4CEC">
              <w:rPr>
                <w:sz w:val="24"/>
                <w:szCs w:val="24"/>
              </w:rPr>
              <w:t xml:space="preserve">              </w:t>
            </w:r>
          </w:p>
          <w:p w14:paraId="52E7C25D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A7181" wp14:editId="53216057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161290</wp:posOffset>
                      </wp:positionV>
                      <wp:extent cx="228600" cy="243840"/>
                      <wp:effectExtent l="0" t="0" r="1905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378.45pt;margin-top:12.7pt;width:18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" filled="f" strokecolor="black [3213]"/>
                  </w:pict>
                </mc:Fallback>
              </mc:AlternateContent>
            </w:r>
          </w:p>
          <w:p w14:paraId="20184E7E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3</w:t>
            </w:r>
            <w:r w:rsidRPr="00AF130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&amp;Tuesday 4</w:t>
            </w:r>
            <w:r w:rsidRPr="00AF13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  <w:p w14:paraId="5F87F00B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</w:p>
          <w:p w14:paraId="7D10BFA4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9DAD3" wp14:editId="57CC95BC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-635</wp:posOffset>
                      </wp:positionV>
                      <wp:extent cx="228600" cy="243840"/>
                      <wp:effectExtent l="0" t="0" r="1905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378.45pt;margin-top:0;width:18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w:t>Thursday 6</w:t>
            </w:r>
            <w:r w:rsidRPr="00AF130B">
              <w:rPr>
                <w:noProof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noProof/>
                <w:sz w:val="24"/>
                <w:szCs w:val="24"/>
                <w:lang w:val="en-US"/>
              </w:rPr>
              <w:t xml:space="preserve"> &amp; Thursday 7th</w:t>
            </w:r>
          </w:p>
          <w:p w14:paraId="0694FB21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93944" wp14:editId="3736DC17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170815</wp:posOffset>
                      </wp:positionV>
                      <wp:extent cx="228600" cy="243840"/>
                      <wp:effectExtent l="0" t="0" r="1905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378.45pt;margin-top:13.45pt;width:18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" filled="f" strokecolor="black [3213]"/>
                  </w:pict>
                </mc:Fallback>
              </mc:AlternateContent>
            </w:r>
          </w:p>
          <w:p w14:paraId="1C72E0E8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24</w:t>
            </w:r>
            <w:r w:rsidRPr="00AF13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Tuesday 25</w:t>
            </w:r>
            <w:r w:rsidRPr="00AF13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  <w:p w14:paraId="7E2AD56E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</w:p>
          <w:p w14:paraId="4C4AE328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31</w:t>
            </w:r>
            <w:r w:rsidRPr="00AF130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 &amp; Tuesday 1</w:t>
            </w:r>
            <w:r w:rsidRPr="00AF130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November</w:t>
            </w:r>
          </w:p>
          <w:p w14:paraId="6FF95BA8" w14:textId="77777777" w:rsidR="00AF130B" w:rsidRDefault="00AF130B" w:rsidP="00AF130B">
            <w:pPr>
              <w:jc w:val="center"/>
              <w:rPr>
                <w:sz w:val="24"/>
                <w:szCs w:val="24"/>
              </w:rPr>
            </w:pPr>
          </w:p>
          <w:p w14:paraId="4C3E2BF9" w14:textId="77777777" w:rsidR="00AF130B" w:rsidRPr="007C4CEC" w:rsidRDefault="00AF130B" w:rsidP="00AF130B">
            <w:pPr>
              <w:jc w:val="center"/>
              <w:rPr>
                <w:sz w:val="24"/>
                <w:szCs w:val="24"/>
              </w:rPr>
            </w:pPr>
          </w:p>
          <w:p w14:paraId="0829D7B0" w14:textId="77777777" w:rsidR="00AF130B" w:rsidRPr="007C4CEC" w:rsidRDefault="00AF130B" w:rsidP="00AF130B">
            <w:pPr>
              <w:rPr>
                <w:b/>
                <w:sz w:val="24"/>
                <w:szCs w:val="24"/>
              </w:rPr>
            </w:pPr>
          </w:p>
        </w:tc>
      </w:tr>
      <w:tr w:rsidR="00AF130B" w:rsidRPr="007C4CEC" w14:paraId="06394E68" w14:textId="77777777" w:rsidTr="00AF130B">
        <w:tc>
          <w:tcPr>
            <w:tcW w:w="3510" w:type="dxa"/>
            <w:gridSpan w:val="2"/>
          </w:tcPr>
          <w:p w14:paraId="78C4208D" w14:textId="77777777" w:rsidR="00AF130B" w:rsidRPr="007C4CEC" w:rsidRDefault="00AF130B" w:rsidP="00AF130B">
            <w:pPr>
              <w:jc w:val="right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Signature</w:t>
            </w:r>
          </w:p>
          <w:p w14:paraId="1721B105" w14:textId="77777777" w:rsidR="00AF130B" w:rsidRPr="007C4CEC" w:rsidRDefault="00AF130B" w:rsidP="00AF130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80" w:type="dxa"/>
            <w:gridSpan w:val="2"/>
          </w:tcPr>
          <w:p w14:paraId="0290C099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30B" w:rsidRPr="007C4CEC" w14:paraId="1ACF3550" w14:textId="77777777" w:rsidTr="00AF130B">
        <w:tc>
          <w:tcPr>
            <w:tcW w:w="3510" w:type="dxa"/>
            <w:gridSpan w:val="2"/>
          </w:tcPr>
          <w:p w14:paraId="5F818E53" w14:textId="77777777" w:rsidR="00AF130B" w:rsidRPr="007C4CEC" w:rsidRDefault="00AF130B" w:rsidP="00AF130B">
            <w:pPr>
              <w:jc w:val="right"/>
              <w:rPr>
                <w:b/>
                <w:sz w:val="24"/>
                <w:szCs w:val="24"/>
              </w:rPr>
            </w:pPr>
            <w:r w:rsidRPr="007C4CEC">
              <w:rPr>
                <w:b/>
                <w:sz w:val="24"/>
                <w:szCs w:val="24"/>
              </w:rPr>
              <w:t>Date</w:t>
            </w:r>
          </w:p>
          <w:p w14:paraId="083DECE0" w14:textId="77777777" w:rsidR="00AF130B" w:rsidRPr="007C4CEC" w:rsidRDefault="00AF130B" w:rsidP="00AF130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80" w:type="dxa"/>
            <w:gridSpan w:val="2"/>
          </w:tcPr>
          <w:p w14:paraId="4AB4F2B0" w14:textId="77777777" w:rsidR="00AF130B" w:rsidRPr="007C4CEC" w:rsidRDefault="00AF130B" w:rsidP="00AF130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3CFCB5" w14:textId="77777777" w:rsidR="00BF2615" w:rsidRDefault="00BF2615" w:rsidP="00AF130B">
      <w:pPr>
        <w:rPr>
          <w:b/>
          <w:sz w:val="28"/>
          <w:szCs w:val="24"/>
        </w:rPr>
      </w:pPr>
      <w:bookmarkStart w:id="0" w:name="_GoBack"/>
      <w:bookmarkEnd w:id="0"/>
    </w:p>
    <w:sectPr w:rsidR="00BF2615" w:rsidSect="007C4CEC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0F00A" w14:textId="77777777" w:rsidR="002535AA" w:rsidRDefault="002535AA" w:rsidP="00EF32BC">
      <w:pPr>
        <w:spacing w:after="0" w:line="240" w:lineRule="auto"/>
      </w:pPr>
      <w:r>
        <w:separator/>
      </w:r>
    </w:p>
  </w:endnote>
  <w:endnote w:type="continuationSeparator" w:id="0">
    <w:p w14:paraId="055E24AA" w14:textId="77777777" w:rsidR="002535AA" w:rsidRDefault="002535AA" w:rsidP="00EF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993F5" w14:textId="77777777" w:rsidR="00EF32BC" w:rsidRDefault="00EF32BC" w:rsidP="00EF32BC">
    <w:pPr>
      <w:pStyle w:val="Footer"/>
      <w:jc w:val="center"/>
    </w:pPr>
    <w:r>
      <w:t>Society of St. Vincent de Paul (Scotland) is a Company Limited by Guarantee</w:t>
    </w:r>
  </w:p>
  <w:p w14:paraId="712DF1C1" w14:textId="77777777" w:rsidR="00EF32BC" w:rsidRDefault="00EF32BC" w:rsidP="00EF32BC">
    <w:pPr>
      <w:pStyle w:val="Footer"/>
      <w:jc w:val="center"/>
    </w:pPr>
    <w:r>
      <w:t>Registered Number SC347803</w:t>
    </w:r>
  </w:p>
  <w:p w14:paraId="0AA05DAC" w14:textId="77777777" w:rsidR="00EF32BC" w:rsidRDefault="00EF32BC" w:rsidP="00EF32BC">
    <w:pPr>
      <w:pStyle w:val="Footer"/>
      <w:jc w:val="center"/>
    </w:pPr>
    <w:r>
      <w:t>Tel. No:   0141 226 8833</w:t>
    </w:r>
    <w:r w:rsidR="00AE0A41">
      <w:t>/07909221495</w:t>
    </w:r>
    <w:r>
      <w:t xml:space="preserve">       Email:   </w:t>
    </w:r>
    <w:r w:rsidR="00C76F01">
      <w:t>youth@ssvpscotland.com</w:t>
    </w:r>
    <w:r w:rsidR="00AE0A41">
      <w:t xml:space="preserve">            </w:t>
    </w:r>
    <w:r>
      <w:t>Web:   http://www.ssvpscotland.com</w:t>
    </w:r>
  </w:p>
  <w:p w14:paraId="453639F8" w14:textId="77777777" w:rsidR="00EF32BC" w:rsidRDefault="00EF32BC">
    <w:pPr>
      <w:pStyle w:val="Footer"/>
    </w:pPr>
  </w:p>
  <w:p w14:paraId="4C5AB88F" w14:textId="77777777" w:rsidR="00EF32BC" w:rsidRDefault="00EF32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637E5" w14:textId="77777777" w:rsidR="002535AA" w:rsidRDefault="002535AA" w:rsidP="00EF32BC">
      <w:pPr>
        <w:spacing w:after="0" w:line="240" w:lineRule="auto"/>
      </w:pPr>
      <w:r>
        <w:separator/>
      </w:r>
    </w:p>
  </w:footnote>
  <w:footnote w:type="continuationSeparator" w:id="0">
    <w:p w14:paraId="7C07EE91" w14:textId="77777777" w:rsidR="002535AA" w:rsidRDefault="002535AA" w:rsidP="00EF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58"/>
    <w:rsid w:val="000041D6"/>
    <w:rsid w:val="00007F86"/>
    <w:rsid w:val="00021C58"/>
    <w:rsid w:val="001B10E4"/>
    <w:rsid w:val="001C00AC"/>
    <w:rsid w:val="001E0B01"/>
    <w:rsid w:val="002535AA"/>
    <w:rsid w:val="002E0DF3"/>
    <w:rsid w:val="00311C58"/>
    <w:rsid w:val="0032307D"/>
    <w:rsid w:val="00341A1D"/>
    <w:rsid w:val="003B36FE"/>
    <w:rsid w:val="003F210B"/>
    <w:rsid w:val="00526725"/>
    <w:rsid w:val="0059088F"/>
    <w:rsid w:val="00680D9C"/>
    <w:rsid w:val="006D06F6"/>
    <w:rsid w:val="007572F2"/>
    <w:rsid w:val="007B448B"/>
    <w:rsid w:val="007C4CEC"/>
    <w:rsid w:val="007E01A8"/>
    <w:rsid w:val="007F7555"/>
    <w:rsid w:val="0088768D"/>
    <w:rsid w:val="0090626F"/>
    <w:rsid w:val="00927986"/>
    <w:rsid w:val="00952E9C"/>
    <w:rsid w:val="00995AC7"/>
    <w:rsid w:val="00AE0A41"/>
    <w:rsid w:val="00AF130B"/>
    <w:rsid w:val="00B02BEF"/>
    <w:rsid w:val="00B300BD"/>
    <w:rsid w:val="00B45085"/>
    <w:rsid w:val="00BF2615"/>
    <w:rsid w:val="00C147D6"/>
    <w:rsid w:val="00C54BEE"/>
    <w:rsid w:val="00C76F01"/>
    <w:rsid w:val="00D43743"/>
    <w:rsid w:val="00D92C9D"/>
    <w:rsid w:val="00EF32BC"/>
    <w:rsid w:val="00F024F2"/>
    <w:rsid w:val="00F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093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BC"/>
  </w:style>
  <w:style w:type="paragraph" w:styleId="Footer">
    <w:name w:val="footer"/>
    <w:basedOn w:val="Normal"/>
    <w:link w:val="FooterChar"/>
    <w:uiPriority w:val="99"/>
    <w:unhideWhenUsed/>
    <w:rsid w:val="00E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BC"/>
  </w:style>
  <w:style w:type="paragraph" w:styleId="BalloonText">
    <w:name w:val="Balloon Text"/>
    <w:basedOn w:val="Normal"/>
    <w:link w:val="BalloonTextChar"/>
    <w:uiPriority w:val="99"/>
    <w:semiHidden/>
    <w:unhideWhenUsed/>
    <w:rsid w:val="00EF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B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BC"/>
  </w:style>
  <w:style w:type="paragraph" w:styleId="Footer">
    <w:name w:val="footer"/>
    <w:basedOn w:val="Normal"/>
    <w:link w:val="FooterChar"/>
    <w:uiPriority w:val="99"/>
    <w:unhideWhenUsed/>
    <w:rsid w:val="00E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BC"/>
  </w:style>
  <w:style w:type="paragraph" w:styleId="BalloonText">
    <w:name w:val="Balloon Text"/>
    <w:basedOn w:val="Normal"/>
    <w:link w:val="BalloonTextChar"/>
    <w:uiPriority w:val="99"/>
    <w:semiHidden/>
    <w:unhideWhenUsed/>
    <w:rsid w:val="00EF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B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Carr</dc:creator>
  <cp:lastModifiedBy>Clare Carr</cp:lastModifiedBy>
  <cp:revision>3</cp:revision>
  <cp:lastPrinted>2015-05-22T11:17:00Z</cp:lastPrinted>
  <dcterms:created xsi:type="dcterms:W3CDTF">2016-06-16T13:15:00Z</dcterms:created>
  <dcterms:modified xsi:type="dcterms:W3CDTF">2016-06-16T13:15:00Z</dcterms:modified>
</cp:coreProperties>
</file>