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C0" w:rsidRDefault="007C48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0B375" wp14:editId="2D3174EF">
                <wp:simplePos x="0" y="0"/>
                <wp:positionH relativeFrom="margin">
                  <wp:align>left</wp:align>
                </wp:positionH>
                <wp:positionV relativeFrom="paragraph">
                  <wp:posOffset>223219</wp:posOffset>
                </wp:positionV>
                <wp:extent cx="425196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1C0" w:rsidRPr="000361C0" w:rsidRDefault="000361C0">
                            <w:pPr>
                              <w:rPr>
                                <w:sz w:val="32"/>
                              </w:rPr>
                            </w:pPr>
                            <w:r w:rsidRPr="007C48EB">
                              <w:rPr>
                                <w:b/>
                                <w:sz w:val="32"/>
                              </w:rPr>
                              <w:t>Details of Members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0361C0">
                              <w:rPr>
                                <w:sz w:val="32"/>
                              </w:rPr>
                              <w:t>(as of 1</w:t>
                            </w:r>
                            <w:r w:rsidRPr="000361C0">
                              <w:rPr>
                                <w:sz w:val="32"/>
                                <w:vertAlign w:val="superscript"/>
                              </w:rPr>
                              <w:t>st</w:t>
                            </w:r>
                            <w:r w:rsidRPr="000361C0">
                              <w:rPr>
                                <w:sz w:val="32"/>
                              </w:rPr>
                              <w:t xml:space="preserve"> September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0B3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6pt;width:334.8pt;height:2in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YzLgIAAFIEAAAOAAAAZHJzL2Uyb0RvYy54bWysVEuP2jAQvlfqf7B8L0l4lUWEFd0VVSW0&#10;uxKs9mwch0SyPa5tSOiv79gJLNr2VPXijOc93zfO4r5VkpyEdTXonGaDlBKhORS1PuT0dbf+MqPE&#10;eaYLJkGLnJ6Fo/fLz58WjZmLIVQgC2EJJtFu3picVt6beZI4XgnF3ACM0GgswSrm8WoPSWFZg9mV&#10;TIZpOk0asIWxwIVzqH3sjHQZ85el4P65LJ3wROYUe/PxtPHchzNZLtj8YJmpat63wf6hC8VqjUWv&#10;qR6ZZ+Ro6z9SqZpbcFD6AQeVQFnWXMQZcJos/TDNtmJGxFkQHGeuMLn/l5Y/nV4sqYucjijRTCFF&#10;O9F68g1aMgroNMbN0Wlr0M23qEaWL3qHyjB0W1oVvjgOQTvifL5iG5JxVI6Hk+xuiiaOtmw2nM3S&#10;iH7yHm6s898FKBKEnFokL2LKThvnsRV0vbiEahrWtZSRQKlJk9PpaJLGgKsFI6TGwDBE12yQfLtv&#10;+8n2UJxxMAvdYjjD1zUW3zDnX5jFTcCGcbv9Mx6lBCwCvURJBfbX3/TBHwlCKyUNblZO3c8js4IS&#10;+UMjdXfZeBxWMV7Gk69DvNhby/7Woo/qAXB5M3xHhkcx+Ht5EUsL6g0fwSpURRPTHGvn1F/EB9/t&#10;Oz4iLlar6ITLZ5jf6K3hIXWAM0C7a9+YNT3+Hql7gssOsvkHGjrfEOnM6uiRjMhRALhDtccdFzdS&#10;1z+y8DJu79Hr/Vew/A0AAP//AwBQSwMEFAAGAAgAAAAhACYpOxXaAAAABwEAAA8AAABkcnMvZG93&#10;bnJldi54bWxMj8FOwzAQRO9I/IO1SFwQdeqKCEKcClXKuWrKB7jxkgTsdRQ7Tfh7lhMcd2Y087bc&#10;r96JK05xCKRhu8lAILXBDtRpeD/Xj88gYjJkjQuEGr4xwr66vSlNYcNCJ7w2qRNcQrEwGvqUxkLK&#10;2PboTdyEEYm9jzB5k/icOmkns3C5d1JlWS69GYgXejPiocf2q5m9hqCWB3dqtvXhuHzW2XHGcxNR&#10;6/u79e0VRMI1/YXhF5/RoWKmS5jJRuE08CNJw+5JgWA3z19yEBcW1E6BrEr5n7/6AQAA//8DAFBL&#10;AQItABQABgAIAAAAIQC2gziS/gAAAOEBAAATAAAAAAAAAAAAAAAAAAAAAABbQ29udGVudF9UeXBl&#10;c10ueG1sUEsBAi0AFAAGAAgAAAAhADj9If/WAAAAlAEAAAsAAAAAAAAAAAAAAAAALwEAAF9yZWxz&#10;Ly5yZWxzUEsBAi0AFAAGAAgAAAAhACiENjMuAgAAUgQAAA4AAAAAAAAAAAAAAAAALgIAAGRycy9l&#10;Mm9Eb2MueG1sUEsBAi0AFAAGAAgAAAAhACYpOxXaAAAABwEAAA8AAAAAAAAAAAAAAAAAiAQAAGRy&#10;cy9kb3ducmV2LnhtbFBLBQYAAAAABAAEAPMAAACPBQAAAAA=&#10;" filled="f" stroked="f" strokeweight=".5pt">
                <v:textbox style="mso-fit-shape-to-text:t">
                  <w:txbxContent>
                    <w:p w:rsidR="000361C0" w:rsidRPr="000361C0" w:rsidRDefault="000361C0">
                      <w:pPr>
                        <w:rPr>
                          <w:sz w:val="32"/>
                        </w:rPr>
                      </w:pPr>
                      <w:r w:rsidRPr="007C48EB">
                        <w:rPr>
                          <w:b/>
                          <w:sz w:val="32"/>
                        </w:rPr>
                        <w:t>Details of Members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0361C0">
                        <w:rPr>
                          <w:sz w:val="32"/>
                        </w:rPr>
                        <w:t>(as of 1</w:t>
                      </w:r>
                      <w:r w:rsidRPr="000361C0">
                        <w:rPr>
                          <w:sz w:val="32"/>
                          <w:vertAlign w:val="superscript"/>
                        </w:rPr>
                        <w:t>st</w:t>
                      </w:r>
                      <w:r w:rsidRPr="000361C0">
                        <w:rPr>
                          <w:sz w:val="32"/>
                        </w:rPr>
                        <w:t xml:space="preserve"> September 2016)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61C0" w:rsidRDefault="000361C0"/>
    <w:tbl>
      <w:tblPr>
        <w:tblStyle w:val="TableGrid"/>
        <w:tblpPr w:leftFromText="180" w:rightFromText="180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3963"/>
      </w:tblGrid>
      <w:tr w:rsidR="000361C0" w:rsidTr="000361C0">
        <w:tc>
          <w:tcPr>
            <w:tcW w:w="4248" w:type="dxa"/>
          </w:tcPr>
          <w:p w:rsidR="000361C0" w:rsidRPr="00A26C68" w:rsidRDefault="000361C0" w:rsidP="00A26C68">
            <w:pPr>
              <w:jc w:val="center"/>
              <w:rPr>
                <w:b/>
                <w:sz w:val="36"/>
              </w:rPr>
            </w:pPr>
            <w:r w:rsidRPr="00A26C68">
              <w:rPr>
                <w:b/>
                <w:sz w:val="36"/>
              </w:rPr>
              <w:t>Forename &amp; Initial of Surname</w:t>
            </w:r>
          </w:p>
        </w:tc>
        <w:tc>
          <w:tcPr>
            <w:tcW w:w="2551" w:type="dxa"/>
          </w:tcPr>
          <w:p w:rsidR="000361C0" w:rsidRPr="00A26C68" w:rsidRDefault="0059619C" w:rsidP="00A26C6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Year </w:t>
            </w:r>
          </w:p>
        </w:tc>
        <w:tc>
          <w:tcPr>
            <w:tcW w:w="3963" w:type="dxa"/>
          </w:tcPr>
          <w:p w:rsidR="000361C0" w:rsidRPr="00A26C68" w:rsidRDefault="0059619C" w:rsidP="00A26C6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When joined?</w:t>
            </w:r>
          </w:p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  <w:tr w:rsidR="000361C0" w:rsidTr="000361C0">
        <w:tc>
          <w:tcPr>
            <w:tcW w:w="4248" w:type="dxa"/>
          </w:tcPr>
          <w:p w:rsidR="000361C0" w:rsidRDefault="000361C0" w:rsidP="000361C0"/>
          <w:p w:rsidR="000361C0" w:rsidRDefault="000361C0" w:rsidP="000361C0"/>
        </w:tc>
        <w:tc>
          <w:tcPr>
            <w:tcW w:w="2551" w:type="dxa"/>
          </w:tcPr>
          <w:p w:rsidR="000361C0" w:rsidRDefault="000361C0" w:rsidP="000361C0"/>
        </w:tc>
        <w:tc>
          <w:tcPr>
            <w:tcW w:w="3963" w:type="dxa"/>
          </w:tcPr>
          <w:p w:rsidR="000361C0" w:rsidRDefault="000361C0" w:rsidP="000361C0"/>
        </w:tc>
      </w:tr>
    </w:tbl>
    <w:p w:rsidR="00E4486B" w:rsidRDefault="00E4486B"/>
    <w:p w:rsidR="000361C0" w:rsidRPr="000361C0" w:rsidRDefault="000361C0">
      <w:pPr>
        <w:rPr>
          <w:sz w:val="24"/>
        </w:rPr>
      </w:pPr>
      <w:r w:rsidRPr="000361C0">
        <w:rPr>
          <w:sz w:val="24"/>
        </w:rPr>
        <w:t xml:space="preserve">Please continue on another sheet if necessary, and return via email or post. </w:t>
      </w:r>
    </w:p>
    <w:p w:rsidR="000361C0" w:rsidRDefault="0059619C" w:rsidP="0059619C">
      <w:pPr>
        <w:rPr>
          <w:sz w:val="24"/>
        </w:rPr>
      </w:pPr>
      <w:r>
        <w:rPr>
          <w:sz w:val="24"/>
        </w:rPr>
        <w:t>This form can also be downloaded from ssvpscotland.com/</w:t>
      </w:r>
      <w:proofErr w:type="spellStart"/>
      <w:r>
        <w:rPr>
          <w:sz w:val="24"/>
        </w:rPr>
        <w:t>ssvpyouth</w:t>
      </w:r>
      <w:proofErr w:type="spellEnd"/>
      <w:r>
        <w:rPr>
          <w:sz w:val="24"/>
        </w:rPr>
        <w:t>/youth-</w:t>
      </w:r>
      <w:proofErr w:type="spellStart"/>
      <w:r>
        <w:rPr>
          <w:sz w:val="24"/>
        </w:rPr>
        <w:t>ssvp</w:t>
      </w:r>
      <w:proofErr w:type="spellEnd"/>
      <w:r>
        <w:rPr>
          <w:sz w:val="24"/>
        </w:rPr>
        <w:t xml:space="preserve"> and returned by email to </w:t>
      </w:r>
      <w:hyperlink r:id="rId6" w:history="1">
        <w:r w:rsidRPr="00427241">
          <w:rPr>
            <w:rStyle w:val="Hyperlink"/>
            <w:sz w:val="24"/>
          </w:rPr>
          <w:t>youth@ssvpscotland.com</w:t>
        </w:r>
      </w:hyperlink>
      <w:r>
        <w:rPr>
          <w:sz w:val="24"/>
        </w:rPr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  <w:bookmarkStart w:id="0" w:name="_GoBack"/>
      <w:bookmarkEnd w:id="0"/>
      <w:r>
        <w:rPr>
          <w:sz w:val="24"/>
        </w:rPr>
        <w:t xml:space="preserve"> </w:t>
      </w:r>
      <w:r w:rsidR="007C48EB" w:rsidRPr="007C48EB">
        <w:rPr>
          <w:color w:val="FF0000"/>
          <w:sz w:val="24"/>
        </w:rPr>
        <w:t>(Page 1 of 2)</w:t>
      </w:r>
    </w:p>
    <w:p w:rsidR="007C48EB" w:rsidRDefault="007C48EB">
      <w:pPr>
        <w:rPr>
          <w:sz w:val="24"/>
        </w:rPr>
      </w:pPr>
    </w:p>
    <w:p w:rsidR="007C48EB" w:rsidRDefault="007C48EB">
      <w:pPr>
        <w:rPr>
          <w:b/>
          <w:sz w:val="32"/>
        </w:rPr>
      </w:pPr>
      <w:r w:rsidRPr="007C48EB">
        <w:rPr>
          <w:b/>
          <w:sz w:val="32"/>
        </w:rPr>
        <w:t>For Group Leaders (staff member) to complete</w:t>
      </w:r>
    </w:p>
    <w:p w:rsidR="007C48EB" w:rsidRPr="007C48EB" w:rsidRDefault="0059619C">
      <w:pPr>
        <w:rPr>
          <w:b/>
          <w:sz w:val="24"/>
        </w:rPr>
      </w:pPr>
      <w:r>
        <w:rPr>
          <w:b/>
          <w:sz w:val="32"/>
        </w:rPr>
        <w:t>School name</w:t>
      </w:r>
      <w:r w:rsidR="007C48EB" w:rsidRPr="007C48EB">
        <w:rPr>
          <w:b/>
          <w:sz w:val="24"/>
        </w:rPr>
        <w:t>…………………………………………………………………………………………………………………………………..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C48EB" w:rsidTr="001F25DD">
        <w:tc>
          <w:tcPr>
            <w:tcW w:w="3587" w:type="dxa"/>
          </w:tcPr>
          <w:p w:rsidR="007C48EB" w:rsidRPr="007C48EB" w:rsidRDefault="007C48EB">
            <w:pPr>
              <w:rPr>
                <w:sz w:val="28"/>
                <w:szCs w:val="28"/>
              </w:rPr>
            </w:pPr>
          </w:p>
          <w:p w:rsidR="007C48EB" w:rsidRPr="007C48EB" w:rsidRDefault="007C48EB">
            <w:pPr>
              <w:rPr>
                <w:sz w:val="28"/>
                <w:szCs w:val="28"/>
              </w:rPr>
            </w:pPr>
            <w:r w:rsidRPr="007C48EB">
              <w:rPr>
                <w:sz w:val="28"/>
                <w:szCs w:val="28"/>
              </w:rPr>
              <w:t>Group Leader Name(s)</w:t>
            </w:r>
          </w:p>
          <w:p w:rsidR="007C48EB" w:rsidRPr="007C48EB" w:rsidRDefault="007C48EB">
            <w:pPr>
              <w:rPr>
                <w:sz w:val="28"/>
                <w:szCs w:val="28"/>
              </w:rPr>
            </w:pPr>
          </w:p>
        </w:tc>
        <w:tc>
          <w:tcPr>
            <w:tcW w:w="7175" w:type="dxa"/>
            <w:gridSpan w:val="2"/>
          </w:tcPr>
          <w:p w:rsidR="00806CD4" w:rsidRDefault="00806CD4">
            <w:pPr>
              <w:rPr>
                <w:sz w:val="24"/>
              </w:rPr>
            </w:pPr>
          </w:p>
        </w:tc>
      </w:tr>
      <w:tr w:rsidR="007C48EB" w:rsidTr="00E5228F">
        <w:tc>
          <w:tcPr>
            <w:tcW w:w="3587" w:type="dxa"/>
          </w:tcPr>
          <w:p w:rsidR="007C48EB" w:rsidRPr="007C48EB" w:rsidRDefault="007C48EB">
            <w:pPr>
              <w:rPr>
                <w:sz w:val="28"/>
                <w:szCs w:val="28"/>
              </w:rPr>
            </w:pPr>
            <w:r w:rsidRPr="007C48EB">
              <w:rPr>
                <w:sz w:val="28"/>
                <w:szCs w:val="28"/>
              </w:rPr>
              <w:t>Email Address(s)</w:t>
            </w:r>
          </w:p>
          <w:p w:rsidR="007C48EB" w:rsidRPr="007C48EB" w:rsidRDefault="007C48EB">
            <w:pPr>
              <w:rPr>
                <w:sz w:val="28"/>
                <w:szCs w:val="28"/>
              </w:rPr>
            </w:pPr>
          </w:p>
        </w:tc>
        <w:tc>
          <w:tcPr>
            <w:tcW w:w="7175" w:type="dxa"/>
            <w:gridSpan w:val="2"/>
          </w:tcPr>
          <w:p w:rsidR="007C48EB" w:rsidRDefault="007C48EB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</w:tc>
      </w:tr>
      <w:tr w:rsidR="007C48EB" w:rsidTr="007C48EB">
        <w:tc>
          <w:tcPr>
            <w:tcW w:w="3587" w:type="dxa"/>
          </w:tcPr>
          <w:p w:rsidR="007C48EB" w:rsidRPr="007C48EB" w:rsidRDefault="007C48EB">
            <w:pPr>
              <w:rPr>
                <w:sz w:val="28"/>
                <w:szCs w:val="28"/>
              </w:rPr>
            </w:pPr>
            <w:r w:rsidRPr="007C48EB">
              <w:rPr>
                <w:sz w:val="28"/>
                <w:szCs w:val="28"/>
              </w:rPr>
              <w:t>Contact Number(s)</w:t>
            </w:r>
          </w:p>
          <w:p w:rsidR="007C48EB" w:rsidRPr="007C48EB" w:rsidRDefault="007C48EB">
            <w:pPr>
              <w:rPr>
                <w:sz w:val="28"/>
                <w:szCs w:val="28"/>
              </w:rPr>
            </w:pPr>
          </w:p>
        </w:tc>
        <w:tc>
          <w:tcPr>
            <w:tcW w:w="3587" w:type="dxa"/>
          </w:tcPr>
          <w:p w:rsidR="007C48EB" w:rsidRDefault="007C48EB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</w:tc>
        <w:tc>
          <w:tcPr>
            <w:tcW w:w="3588" w:type="dxa"/>
          </w:tcPr>
          <w:p w:rsidR="007C48EB" w:rsidRDefault="007C48EB">
            <w:pPr>
              <w:rPr>
                <w:sz w:val="24"/>
              </w:rPr>
            </w:pPr>
          </w:p>
        </w:tc>
      </w:tr>
      <w:tr w:rsidR="007C48EB" w:rsidTr="00D22D6B">
        <w:tc>
          <w:tcPr>
            <w:tcW w:w="3587" w:type="dxa"/>
          </w:tcPr>
          <w:p w:rsidR="007C48EB" w:rsidRPr="007C48EB" w:rsidRDefault="007C48EB">
            <w:pPr>
              <w:rPr>
                <w:sz w:val="28"/>
                <w:szCs w:val="28"/>
              </w:rPr>
            </w:pPr>
            <w:r w:rsidRPr="007C48EB">
              <w:rPr>
                <w:sz w:val="28"/>
                <w:szCs w:val="28"/>
              </w:rPr>
              <w:t xml:space="preserve">Which </w:t>
            </w:r>
            <w:r w:rsidR="0059619C">
              <w:rPr>
                <w:sz w:val="28"/>
                <w:szCs w:val="28"/>
              </w:rPr>
              <w:t>year group(s)?</w:t>
            </w:r>
          </w:p>
          <w:p w:rsidR="007C48EB" w:rsidRPr="007C48EB" w:rsidRDefault="007C48EB">
            <w:pPr>
              <w:rPr>
                <w:sz w:val="28"/>
                <w:szCs w:val="28"/>
              </w:rPr>
            </w:pPr>
          </w:p>
        </w:tc>
        <w:tc>
          <w:tcPr>
            <w:tcW w:w="7175" w:type="dxa"/>
            <w:gridSpan w:val="2"/>
          </w:tcPr>
          <w:p w:rsidR="007C48EB" w:rsidRDefault="007C48EB">
            <w:pPr>
              <w:rPr>
                <w:sz w:val="24"/>
              </w:rPr>
            </w:pPr>
          </w:p>
        </w:tc>
      </w:tr>
      <w:tr w:rsidR="0059619C" w:rsidTr="00C7195E">
        <w:tc>
          <w:tcPr>
            <w:tcW w:w="3587" w:type="dxa"/>
          </w:tcPr>
          <w:p w:rsidR="0059619C" w:rsidRPr="007C48EB" w:rsidRDefault="0059619C">
            <w:pPr>
              <w:rPr>
                <w:sz w:val="28"/>
                <w:szCs w:val="28"/>
              </w:rPr>
            </w:pPr>
            <w:r w:rsidRPr="007C48EB">
              <w:rPr>
                <w:sz w:val="28"/>
                <w:szCs w:val="28"/>
              </w:rPr>
              <w:t>How many in group?</w:t>
            </w:r>
          </w:p>
          <w:p w:rsidR="0059619C" w:rsidRPr="007C48EB" w:rsidRDefault="0059619C">
            <w:pPr>
              <w:rPr>
                <w:sz w:val="28"/>
                <w:szCs w:val="28"/>
              </w:rPr>
            </w:pPr>
          </w:p>
        </w:tc>
        <w:tc>
          <w:tcPr>
            <w:tcW w:w="7175" w:type="dxa"/>
            <w:gridSpan w:val="2"/>
          </w:tcPr>
          <w:p w:rsidR="0059619C" w:rsidRDefault="0059619C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</w:tc>
      </w:tr>
      <w:tr w:rsidR="007C48EB" w:rsidTr="00E37361">
        <w:tc>
          <w:tcPr>
            <w:tcW w:w="3587" w:type="dxa"/>
          </w:tcPr>
          <w:p w:rsidR="007C48EB" w:rsidRPr="007C48EB" w:rsidRDefault="007C48EB">
            <w:pPr>
              <w:rPr>
                <w:sz w:val="28"/>
                <w:szCs w:val="28"/>
              </w:rPr>
            </w:pPr>
            <w:r w:rsidRPr="007C48EB">
              <w:rPr>
                <w:sz w:val="28"/>
                <w:szCs w:val="28"/>
              </w:rPr>
              <w:t>How often do you meet?</w:t>
            </w:r>
          </w:p>
          <w:p w:rsidR="007C48EB" w:rsidRPr="007C48EB" w:rsidRDefault="007C48EB">
            <w:pPr>
              <w:rPr>
                <w:sz w:val="28"/>
                <w:szCs w:val="28"/>
              </w:rPr>
            </w:pPr>
          </w:p>
        </w:tc>
        <w:tc>
          <w:tcPr>
            <w:tcW w:w="7175" w:type="dxa"/>
            <w:gridSpan w:val="2"/>
          </w:tcPr>
          <w:p w:rsidR="007C48EB" w:rsidRDefault="007C48EB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  <w:p w:rsidR="0059619C" w:rsidRDefault="0059619C">
            <w:pPr>
              <w:rPr>
                <w:sz w:val="24"/>
              </w:rPr>
            </w:pPr>
          </w:p>
        </w:tc>
      </w:tr>
      <w:tr w:rsidR="007C48EB" w:rsidTr="008417F5">
        <w:tc>
          <w:tcPr>
            <w:tcW w:w="10762" w:type="dxa"/>
            <w:gridSpan w:val="3"/>
          </w:tcPr>
          <w:p w:rsidR="007C48EB" w:rsidRPr="0059619C" w:rsidRDefault="00F00ACD">
            <w:pPr>
              <w:rPr>
                <w:sz w:val="24"/>
              </w:rPr>
            </w:pPr>
            <w:r w:rsidRPr="0059619C">
              <w:rPr>
                <w:sz w:val="24"/>
              </w:rPr>
              <w:t>Please describe</w:t>
            </w:r>
            <w:r w:rsidR="007C48EB" w:rsidRPr="0059619C">
              <w:rPr>
                <w:sz w:val="24"/>
              </w:rPr>
              <w:t xml:space="preserve"> as specifically as possible in the space below all the activities your </w:t>
            </w:r>
            <w:r w:rsidR="0059619C" w:rsidRPr="0059619C">
              <w:rPr>
                <w:sz w:val="24"/>
              </w:rPr>
              <w:t xml:space="preserve">Youth SSVP </w:t>
            </w:r>
            <w:r w:rsidR="007C48EB" w:rsidRPr="0059619C">
              <w:rPr>
                <w:sz w:val="24"/>
              </w:rPr>
              <w:t>group organises and/or takes part in.</w:t>
            </w:r>
          </w:p>
          <w:p w:rsidR="007C48EB" w:rsidRPr="0059619C" w:rsidRDefault="007C48EB">
            <w:pPr>
              <w:rPr>
                <w:sz w:val="28"/>
              </w:rPr>
            </w:pPr>
            <w:r w:rsidRPr="0059619C">
              <w:rPr>
                <w:sz w:val="24"/>
              </w:rPr>
              <w:t xml:space="preserve">If the group is involved with more than one activity, please summarise. </w:t>
            </w:r>
          </w:p>
          <w:p w:rsidR="00806CD4" w:rsidRPr="00806CD4" w:rsidRDefault="00806CD4">
            <w:pPr>
              <w:rPr>
                <w:b/>
                <w:sz w:val="32"/>
              </w:rPr>
            </w:pPr>
          </w:p>
          <w:p w:rsidR="007C48EB" w:rsidRDefault="007C48EB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59619C" w:rsidRDefault="0059619C">
            <w:pPr>
              <w:rPr>
                <w:sz w:val="32"/>
              </w:rPr>
            </w:pPr>
          </w:p>
          <w:p w:rsidR="007C48EB" w:rsidRDefault="007C48EB">
            <w:pPr>
              <w:rPr>
                <w:sz w:val="32"/>
              </w:rPr>
            </w:pPr>
          </w:p>
          <w:p w:rsidR="007C48EB" w:rsidRPr="007C48EB" w:rsidRDefault="007C48EB">
            <w:pPr>
              <w:rPr>
                <w:sz w:val="32"/>
              </w:rPr>
            </w:pPr>
          </w:p>
        </w:tc>
      </w:tr>
    </w:tbl>
    <w:p w:rsidR="007C48EB" w:rsidRPr="007C48EB" w:rsidRDefault="007C48EB">
      <w:pPr>
        <w:rPr>
          <w:b/>
          <w:i/>
          <w:sz w:val="28"/>
        </w:rPr>
      </w:pPr>
      <w:r w:rsidRPr="004A49CE">
        <w:rPr>
          <w:i/>
          <w:sz w:val="28"/>
        </w:rPr>
        <w:t xml:space="preserve">Thank you for taking the time to complete this form. It allows us to accurately provide accurate reports on </w:t>
      </w:r>
      <w:r w:rsidR="0059619C">
        <w:rPr>
          <w:i/>
          <w:sz w:val="28"/>
        </w:rPr>
        <w:t>Youth SSVP involvement.</w:t>
      </w:r>
    </w:p>
    <w:sectPr w:rsidR="007C48EB" w:rsidRPr="007C48EB" w:rsidSect="000361C0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1C0" w:rsidRDefault="000361C0" w:rsidP="000361C0">
      <w:pPr>
        <w:spacing w:after="0" w:line="240" w:lineRule="auto"/>
      </w:pPr>
      <w:r>
        <w:separator/>
      </w:r>
    </w:p>
  </w:endnote>
  <w:endnote w:type="continuationSeparator" w:id="0">
    <w:p w:rsidR="000361C0" w:rsidRDefault="000361C0" w:rsidP="0003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C0" w:rsidRDefault="00F00ACD" w:rsidP="000361C0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ECE812" wp14:editId="328F9A62">
          <wp:simplePos x="0" y="0"/>
          <wp:positionH relativeFrom="column">
            <wp:posOffset>170815</wp:posOffset>
          </wp:positionH>
          <wp:positionV relativeFrom="paragraph">
            <wp:posOffset>116205</wp:posOffset>
          </wp:positionV>
          <wp:extent cx="1692910" cy="473710"/>
          <wp:effectExtent l="0" t="0" r="2540" b="2540"/>
          <wp:wrapTight wrapText="bothSides">
            <wp:wrapPolygon edited="0">
              <wp:start x="972" y="0"/>
              <wp:lineTo x="0" y="3475"/>
              <wp:lineTo x="0" y="17373"/>
              <wp:lineTo x="1215" y="20847"/>
              <wp:lineTo x="4132" y="20847"/>
              <wp:lineTo x="6806" y="20847"/>
              <wp:lineTo x="12153" y="16504"/>
              <wp:lineTo x="21389" y="12161"/>
              <wp:lineTo x="21389" y="6080"/>
              <wp:lineTo x="14584" y="0"/>
              <wp:lineTo x="972" y="0"/>
            </wp:wrapPolygon>
          </wp:wrapTight>
          <wp:docPr id="2" name="Picture 2" descr="http://test.ssvpscotland.com/wp-content/uploads/ssvp-hope-logo1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est.ssvpscotland.com/wp-content/uploads/ssvp-hope-logo1-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1C0">
      <w:t xml:space="preserve">SOCIETY OF ST </w:t>
    </w:r>
    <w:proofErr w:type="spellStart"/>
    <w:r w:rsidR="000361C0">
      <w:t>ST</w:t>
    </w:r>
    <w:proofErr w:type="spellEnd"/>
    <w:r w:rsidR="000361C0">
      <w:t xml:space="preserve"> VINCENT DE PAUL¦ 113 WEST REGENT STREET, GLASGOW, G2 2RU</w:t>
    </w:r>
  </w:p>
  <w:p w:rsidR="000361C0" w:rsidRDefault="000361C0" w:rsidP="000361C0">
    <w:pPr>
      <w:pStyle w:val="Footer"/>
      <w:jc w:val="right"/>
    </w:pPr>
    <w:r>
      <w:t xml:space="preserve">Telephone 0141 226 8833 ¦ Email </w:t>
    </w:r>
    <w:hyperlink r:id="rId2" w:history="1">
      <w:r w:rsidRPr="009A1C45">
        <w:rPr>
          <w:rStyle w:val="Hyperlink"/>
        </w:rPr>
        <w:t>youth@ssvpscotland.com</w:t>
      </w:r>
    </w:hyperlink>
    <w:r>
      <w:t xml:space="preserve"> ¦ Web www.ssvpscotland.com</w:t>
    </w:r>
  </w:p>
  <w:p w:rsidR="000361C0" w:rsidRDefault="00036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1C0" w:rsidRDefault="000361C0" w:rsidP="000361C0">
      <w:pPr>
        <w:spacing w:after="0" w:line="240" w:lineRule="auto"/>
      </w:pPr>
      <w:r>
        <w:separator/>
      </w:r>
    </w:p>
  </w:footnote>
  <w:footnote w:type="continuationSeparator" w:id="0">
    <w:p w:rsidR="000361C0" w:rsidRDefault="000361C0" w:rsidP="0003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EB" w:rsidRDefault="0059619C">
    <w:pPr>
      <w:pStyle w:val="Header"/>
    </w:pPr>
    <w:r>
      <w:rPr>
        <w:noProof/>
        <w:lang w:eastAsia="en-GB"/>
      </w:rPr>
      <w:drawing>
        <wp:inline distT="0" distB="0" distL="0" distR="0">
          <wp:extent cx="2876550" cy="809625"/>
          <wp:effectExtent l="0" t="0" r="0" b="9525"/>
          <wp:docPr id="4" name="Picture 4" descr="SSVP 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SVP Scot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48EB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1A72B4" wp14:editId="75AF2F11">
              <wp:simplePos x="0" y="0"/>
              <wp:positionH relativeFrom="column">
                <wp:posOffset>3749040</wp:posOffset>
              </wp:positionH>
              <wp:positionV relativeFrom="paragraph">
                <wp:posOffset>-176530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48EB" w:rsidRPr="000361C0" w:rsidRDefault="0059619C" w:rsidP="0059619C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YOUTH SSVP GROUPS</w:t>
                          </w:r>
                        </w:p>
                        <w:p w:rsidR="007C48EB" w:rsidRPr="000361C0" w:rsidRDefault="007C48EB" w:rsidP="0059619C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361C0">
                            <w:rPr>
                              <w:b/>
                              <w:sz w:val="32"/>
                            </w:rPr>
                            <w:t>ANNUAL SECRETARIAL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1A72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2pt;margin-top:-13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L4Ve33wAAAAsBAAAPAAAAZHJzL2Rvd25yZXYueG1sTI/LTsMwEEX3SPyDNUjsWoeQtCTEqRAP&#10;iSVtQWLpxpOHsMdR7Lbh7xlWsBzN0b3nVpvZWXHCKQyeFNwsExBIjTcDdQre9y+LOxAhajLaekIF&#10;3xhgU19eVLo0/kxbPO1iJziEQqkV9DGOpZSh6dHpsPQjEv9aPzkd+Zw6aSZ95nBnZZokK+n0QNzQ&#10;6xEfe2y+dken4IM+7WubmR7X+Vu2HZ+f2jzulbq+mh/uQUSc4x8Mv/qsDjU7HfyRTBBWQV4kGaMK&#10;FumaNzBRrNIUxIHR4jYDWVfy/4b6B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Ivh&#10;V7ffAAAACwEAAA8AAAAAAAAAAAAAAAAAaAQAAGRycy9kb3ducmV2LnhtbFBLBQYAAAAABAAEAPMA&#10;AAB0BQAAAAA=&#10;" filled="f" stroked="f">
              <v:textbox style="mso-fit-shape-to-text:t">
                <w:txbxContent>
                  <w:p w:rsidR="007C48EB" w:rsidRPr="000361C0" w:rsidRDefault="0059619C" w:rsidP="0059619C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YOUTH SSVP GROUPS</w:t>
                    </w:r>
                  </w:p>
                  <w:p w:rsidR="007C48EB" w:rsidRPr="000361C0" w:rsidRDefault="007C48EB" w:rsidP="0059619C">
                    <w:pPr>
                      <w:jc w:val="center"/>
                      <w:rPr>
                        <w:b/>
                        <w:sz w:val="32"/>
                      </w:rPr>
                    </w:pPr>
                    <w:r w:rsidRPr="000361C0">
                      <w:rPr>
                        <w:b/>
                        <w:sz w:val="32"/>
                      </w:rPr>
                      <w:t>ANNUAL SECRETARIAL FORM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C48EB" w:rsidRDefault="007C4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C0"/>
    <w:rsid w:val="000361C0"/>
    <w:rsid w:val="004A49CE"/>
    <w:rsid w:val="0059619C"/>
    <w:rsid w:val="007C48EB"/>
    <w:rsid w:val="00806CD4"/>
    <w:rsid w:val="00A26C68"/>
    <w:rsid w:val="00C111E9"/>
    <w:rsid w:val="00E4486B"/>
    <w:rsid w:val="00F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75241F5-1AD4-48FE-9258-62614B88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C0"/>
  </w:style>
  <w:style w:type="paragraph" w:styleId="Footer">
    <w:name w:val="footer"/>
    <w:basedOn w:val="Normal"/>
    <w:link w:val="FooterChar"/>
    <w:uiPriority w:val="99"/>
    <w:unhideWhenUsed/>
    <w:rsid w:val="00036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C0"/>
  </w:style>
  <w:style w:type="character" w:styleId="Hyperlink">
    <w:name w:val="Hyperlink"/>
    <w:basedOn w:val="DefaultParagraphFont"/>
    <w:uiPriority w:val="99"/>
    <w:unhideWhenUsed/>
    <w:rsid w:val="000361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ssvpscotla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outh@ssvpscotland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Thomson</dc:creator>
  <cp:lastModifiedBy>OfficeManager</cp:lastModifiedBy>
  <cp:revision>2</cp:revision>
  <cp:lastPrinted>2016-11-08T12:05:00Z</cp:lastPrinted>
  <dcterms:created xsi:type="dcterms:W3CDTF">2016-11-29T11:51:00Z</dcterms:created>
  <dcterms:modified xsi:type="dcterms:W3CDTF">2016-11-29T11:51:00Z</dcterms:modified>
</cp:coreProperties>
</file>